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62" w:rsidRDefault="00D63262" w:rsidP="00383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81C" w:rsidRPr="0038357A" w:rsidRDefault="00E01C56" w:rsidP="00383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7A">
        <w:rPr>
          <w:rFonts w:ascii="Times New Roman" w:hAnsi="Times New Roman" w:cs="Times New Roman"/>
          <w:b/>
          <w:sz w:val="28"/>
          <w:szCs w:val="28"/>
        </w:rPr>
        <w:t>Отчет о ходе реализации регионального проекта</w:t>
      </w:r>
    </w:p>
    <w:p w:rsidR="002B2DE2" w:rsidRPr="0038357A" w:rsidRDefault="002B2DE2" w:rsidP="00383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7A">
        <w:rPr>
          <w:rFonts w:ascii="Times New Roman" w:hAnsi="Times New Roman" w:cs="Times New Roman"/>
          <w:b/>
          <w:sz w:val="28"/>
          <w:szCs w:val="28"/>
        </w:rPr>
        <w:t>«Успех каждого ребенка»</w:t>
      </w:r>
    </w:p>
    <w:p w:rsidR="00E01C56" w:rsidRPr="0038357A" w:rsidRDefault="00E01C56" w:rsidP="00383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D11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3B052E">
        <w:rPr>
          <w:rFonts w:ascii="Times New Roman" w:hAnsi="Times New Roman" w:cs="Times New Roman"/>
          <w:b/>
          <w:sz w:val="28"/>
          <w:szCs w:val="28"/>
        </w:rPr>
        <w:t>01.01.2022</w:t>
      </w:r>
      <w:r w:rsidR="00597182" w:rsidRPr="00EC3D1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B39A2" w:rsidRPr="003835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77C7" w:rsidRPr="008F4508" w:rsidRDefault="006077C7" w:rsidP="003835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FB9" w:rsidRPr="0038357A" w:rsidRDefault="00F26FB9" w:rsidP="003835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57A">
        <w:rPr>
          <w:rFonts w:ascii="Times New Roman" w:hAnsi="Times New Roman" w:cs="Times New Roman"/>
          <w:b/>
          <w:sz w:val="28"/>
          <w:szCs w:val="28"/>
        </w:rPr>
        <w:t>Основные мероприятия на 20</w:t>
      </w:r>
      <w:r w:rsidR="006077C7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38357A">
        <w:rPr>
          <w:rFonts w:ascii="Times New Roman" w:hAnsi="Times New Roman" w:cs="Times New Roman"/>
          <w:b/>
          <w:sz w:val="28"/>
          <w:szCs w:val="28"/>
        </w:rPr>
        <w:t>год:</w:t>
      </w:r>
    </w:p>
    <w:p w:rsidR="00F53D3A" w:rsidRPr="0038357A" w:rsidRDefault="00F53D3A" w:rsidP="003835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5"/>
        <w:gridCol w:w="3204"/>
        <w:gridCol w:w="1588"/>
        <w:gridCol w:w="4820"/>
      </w:tblGrid>
      <w:tr w:rsidR="00CA0BD5" w:rsidRPr="0038357A" w:rsidTr="00A70489">
        <w:tc>
          <w:tcPr>
            <w:tcW w:w="595" w:type="dxa"/>
            <w:shd w:val="clear" w:color="auto" w:fill="F2F2F2" w:themeFill="background1" w:themeFillShade="F2"/>
          </w:tcPr>
          <w:p w:rsidR="00CA0BD5" w:rsidRPr="0038357A" w:rsidRDefault="00CA0BD5" w:rsidP="0038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04" w:type="dxa"/>
            <w:shd w:val="clear" w:color="auto" w:fill="F2F2F2" w:themeFill="background1" w:themeFillShade="F2"/>
          </w:tcPr>
          <w:p w:rsidR="00CA0BD5" w:rsidRPr="0038357A" w:rsidRDefault="00CA0BD5" w:rsidP="0038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CA0BD5" w:rsidRPr="0038357A" w:rsidRDefault="00CA0BD5" w:rsidP="0038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A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E06CD8" w:rsidRPr="0038357A" w:rsidRDefault="00E06CD8" w:rsidP="0038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A">
              <w:rPr>
                <w:rFonts w:ascii="Times New Roman" w:hAnsi="Times New Roman" w:cs="Times New Roman"/>
                <w:sz w:val="24"/>
                <w:szCs w:val="24"/>
              </w:rPr>
              <w:t>Результат,</w:t>
            </w:r>
          </w:p>
          <w:p w:rsidR="00CA0BD5" w:rsidRPr="0038357A" w:rsidRDefault="00E06CD8" w:rsidP="0038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CA0BD5" w:rsidRPr="0038357A">
              <w:rPr>
                <w:rFonts w:ascii="Times New Roman" w:hAnsi="Times New Roman" w:cs="Times New Roman"/>
                <w:sz w:val="24"/>
                <w:szCs w:val="24"/>
              </w:rPr>
              <w:t>онтрольные точки</w:t>
            </w:r>
          </w:p>
        </w:tc>
      </w:tr>
      <w:tr w:rsidR="00E10CD0" w:rsidRPr="00EC3D11" w:rsidTr="002F024E">
        <w:trPr>
          <w:trHeight w:val="1277"/>
        </w:trPr>
        <w:tc>
          <w:tcPr>
            <w:tcW w:w="595" w:type="dxa"/>
          </w:tcPr>
          <w:p w:rsidR="00E10CD0" w:rsidRPr="00EC3D11" w:rsidRDefault="00E10CD0" w:rsidP="0038357A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D0" w:rsidRPr="00EC3D11" w:rsidRDefault="00E10CD0" w:rsidP="003835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10CD0" w:rsidRPr="00EC3D11" w:rsidRDefault="00E10CD0" w:rsidP="0038357A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D0" w:rsidRPr="00EC3D11" w:rsidRDefault="00E10CD0" w:rsidP="0038357A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D0" w:rsidRPr="00EC3D11" w:rsidRDefault="00E10CD0" w:rsidP="0038357A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D0" w:rsidRPr="00EC3D11" w:rsidRDefault="00E10CD0" w:rsidP="0038357A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D0" w:rsidRPr="00EC3D11" w:rsidRDefault="00E10CD0" w:rsidP="0038357A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D0" w:rsidRPr="00EC3D11" w:rsidRDefault="00E10CD0" w:rsidP="0038357A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D0" w:rsidRPr="00EC3D11" w:rsidRDefault="00E10CD0" w:rsidP="0038357A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E10CD0" w:rsidRPr="00C7139F" w:rsidRDefault="00E10CD0" w:rsidP="00C360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39F">
              <w:rPr>
                <w:rFonts w:ascii="Times New Roman" w:hAnsi="Times New Roman" w:cs="Times New Roman"/>
                <w:sz w:val="24"/>
                <w:szCs w:val="24"/>
              </w:rPr>
              <w:t>Результат участия обучающихся во всероссийских открытых онлайн-уроках на портале «</w:t>
            </w:r>
            <w:proofErr w:type="spellStart"/>
            <w:r w:rsidRPr="00C7139F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C7139F">
              <w:rPr>
                <w:rFonts w:ascii="Times New Roman" w:hAnsi="Times New Roman" w:cs="Times New Roman"/>
                <w:sz w:val="24"/>
                <w:szCs w:val="24"/>
              </w:rPr>
              <w:t xml:space="preserve">», «Сириус. Онлайн», «Уроки настоящего» </w:t>
            </w:r>
            <w:r w:rsidRPr="00C7139F">
              <w:rPr>
                <w:rFonts w:ascii="Times New Roman" w:hAnsi="Times New Roman" w:cs="Times New Roman"/>
                <w:sz w:val="24"/>
                <w:szCs w:val="24"/>
              </w:rPr>
              <w:br/>
              <w:t>и других аналогичных платформ, направленных на раннюю профориентацию</w:t>
            </w:r>
          </w:p>
        </w:tc>
        <w:tc>
          <w:tcPr>
            <w:tcW w:w="1588" w:type="dxa"/>
          </w:tcPr>
          <w:p w:rsidR="00E10CD0" w:rsidRPr="00C7139F" w:rsidRDefault="00E10CD0" w:rsidP="00C360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9F">
              <w:rPr>
                <w:rFonts w:ascii="Times New Roman" w:hAnsi="Times New Roman" w:cs="Times New Roman"/>
                <w:sz w:val="24"/>
                <w:szCs w:val="24"/>
              </w:rPr>
              <w:t>01.01.2021-31.12.2021</w:t>
            </w:r>
          </w:p>
          <w:p w:rsidR="00E10CD0" w:rsidRPr="00C7139F" w:rsidRDefault="00E10CD0" w:rsidP="00C3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57EF" w:rsidRPr="00EE57EF" w:rsidRDefault="00EE57EF" w:rsidP="00EE57EF">
            <w:pPr>
              <w:tabs>
                <w:tab w:val="left" w:pos="3525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E57E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Результат:</w:t>
            </w:r>
          </w:p>
          <w:p w:rsidR="00EE57EF" w:rsidRPr="00EE57EF" w:rsidRDefault="00B45EDB" w:rsidP="00EE57E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 о</w:t>
            </w:r>
            <w:r w:rsidR="00EE57EF" w:rsidRPr="00EE5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бучающиеся,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программы по проекту «Успех каждого ребенка»</w:t>
            </w:r>
          </w:p>
          <w:p w:rsidR="00EE57EF" w:rsidRPr="00EE57EF" w:rsidRDefault="00EE57EF" w:rsidP="00EE57E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CD0" w:rsidRPr="00C7139F" w:rsidRDefault="00E10CD0" w:rsidP="00EE57EF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10CD0" w:rsidRPr="00EC3D11" w:rsidTr="002F024E">
        <w:trPr>
          <w:trHeight w:val="1409"/>
        </w:trPr>
        <w:tc>
          <w:tcPr>
            <w:tcW w:w="595" w:type="dxa"/>
          </w:tcPr>
          <w:p w:rsidR="00E10CD0" w:rsidRPr="00EC3D11" w:rsidRDefault="00E10CD0" w:rsidP="003835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04" w:type="dxa"/>
          </w:tcPr>
          <w:p w:rsidR="00E10CD0" w:rsidRPr="00C7139F" w:rsidRDefault="00E10CD0" w:rsidP="00C360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39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Разработка и утверждение нормативного правового акта, издание приказа Управления образования Администрации ГО г. Уфа РБ об участии обучающихся в открытых онлайн-уроках, реализуемых </w:t>
            </w:r>
            <w:r w:rsidRPr="00C7139F">
              <w:rPr>
                <w:rFonts w:ascii="Times New Roman" w:hAnsi="Times New Roman" w:cs="Times New Roman"/>
                <w:sz w:val="24"/>
                <w:szCs w:val="24"/>
              </w:rPr>
              <w:br/>
              <w:t>с учетом опыта цикла открытых уроков «</w:t>
            </w:r>
            <w:proofErr w:type="spellStart"/>
            <w:r w:rsidRPr="00C7139F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C7139F">
              <w:rPr>
                <w:rFonts w:ascii="Times New Roman" w:hAnsi="Times New Roman" w:cs="Times New Roman"/>
                <w:sz w:val="24"/>
                <w:szCs w:val="24"/>
              </w:rPr>
              <w:t xml:space="preserve">», «Сириус. Онлайн», </w:t>
            </w:r>
            <w:r w:rsidRPr="00C7139F">
              <w:rPr>
                <w:rFonts w:ascii="Times New Roman" w:hAnsi="Times New Roman" w:cs="Times New Roman"/>
                <w:sz w:val="24"/>
                <w:szCs w:val="24"/>
              </w:rPr>
              <w:br/>
              <w:t>и других аналогичных платформ, направленных на раннюю профориентацию</w:t>
            </w:r>
          </w:p>
        </w:tc>
        <w:tc>
          <w:tcPr>
            <w:tcW w:w="1588" w:type="dxa"/>
          </w:tcPr>
          <w:p w:rsidR="00E10CD0" w:rsidRPr="003B052E" w:rsidRDefault="00E10CD0" w:rsidP="00C360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D0" w:rsidRPr="003B052E" w:rsidRDefault="00E10CD0" w:rsidP="00C360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2E">
              <w:rPr>
                <w:rFonts w:ascii="Times New Roman" w:hAnsi="Times New Roman" w:cs="Times New Roman"/>
                <w:sz w:val="24"/>
                <w:szCs w:val="24"/>
              </w:rPr>
              <w:t>01.01.2021 01.12.2021</w:t>
            </w:r>
          </w:p>
        </w:tc>
        <w:tc>
          <w:tcPr>
            <w:tcW w:w="4820" w:type="dxa"/>
          </w:tcPr>
          <w:p w:rsidR="00E10CD0" w:rsidRPr="003B052E" w:rsidRDefault="00E10CD0" w:rsidP="00C360B2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05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Результат:</w:t>
            </w:r>
          </w:p>
          <w:p w:rsidR="00B45EDB" w:rsidRDefault="00E10CD0" w:rsidP="00B45E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052E">
              <w:rPr>
                <w:rFonts w:ascii="Times New Roman" w:hAnsi="Times New Roman" w:cs="Times New Roman"/>
                <w:sz w:val="24"/>
                <w:szCs w:val="24"/>
              </w:rPr>
              <w:t>Издан</w:t>
            </w:r>
            <w:r w:rsidR="00B45E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052E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 w:rsidR="00B45E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EDB">
              <w:rPr>
                <w:rFonts w:ascii="Times New Roman" w:hAnsi="Times New Roman" w:cs="Times New Roman"/>
                <w:sz w:val="24"/>
                <w:szCs w:val="24"/>
              </w:rPr>
              <w:t>МБОУ ДО «ЭБЦ «ЛидерЭко» го г. Уфа РБ:</w:t>
            </w:r>
          </w:p>
          <w:p w:rsidR="00E10CD0" w:rsidRDefault="00B45EDB" w:rsidP="00B45E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1.от 30.06.2020 г.№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47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проекта «Создание новых мест дополнительного образования детей в Республике Башкортостан» в МБОУ ДО «ЭБЦ «ЛидерЭко»</w:t>
            </w:r>
          </w:p>
          <w:p w:rsidR="00B45EDB" w:rsidRDefault="00B45EDB" w:rsidP="00B45E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19  мая  2021 г. «О контроле реализации программ проекта «Успех каждого ребенка»</w:t>
            </w:r>
          </w:p>
          <w:p w:rsidR="00FB0C61" w:rsidRDefault="00FB0C61" w:rsidP="00FB0C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17.06.2021 г № 81 «О создании рабочей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группы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инвентаризации в рамках проекта «Успех каждого ребенка»</w:t>
            </w:r>
          </w:p>
          <w:p w:rsidR="00FB0C61" w:rsidRDefault="00FB0C61" w:rsidP="00FB0C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 30.08.2021 г. № 118 «О нагрузке педагогов, участвующих в проекте «Успех каждого ребенка»</w:t>
            </w:r>
          </w:p>
          <w:p w:rsidR="00FB0C61" w:rsidRDefault="00FB0C61" w:rsidP="00FB0C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ОТ 10.09.2021 Приказ № 139 «О комплектовании групп по проекту «Успех каждого ребенка- 2021»</w:t>
            </w:r>
          </w:p>
          <w:p w:rsidR="00FB0C61" w:rsidRPr="003B052E" w:rsidRDefault="00FB0C61" w:rsidP="00FB0C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От 18.09.2021 г. «О проведении открытых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уроков, направленных на раннюю профориентацию»</w:t>
            </w:r>
          </w:p>
        </w:tc>
      </w:tr>
      <w:tr w:rsidR="00E10CD0" w:rsidRPr="00EC3D11" w:rsidTr="002F024E">
        <w:trPr>
          <w:trHeight w:val="1409"/>
        </w:trPr>
        <w:tc>
          <w:tcPr>
            <w:tcW w:w="595" w:type="dxa"/>
          </w:tcPr>
          <w:p w:rsidR="00E10CD0" w:rsidRPr="00EC3D11" w:rsidRDefault="00E10CD0" w:rsidP="00383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04" w:type="dxa"/>
          </w:tcPr>
          <w:p w:rsidR="00E10CD0" w:rsidRPr="00C7139F" w:rsidRDefault="00E10CD0" w:rsidP="00C360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3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участия обучающихся городского округа город Уфа Республики Башкортостан в проекте «Билет в будущее», получивших рекомендации по построению индивидуального учебного плана в соответствии с выбранными профессиональными компетенциями </w:t>
            </w:r>
            <w:r w:rsidRPr="00C71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(профессиональными областями деятельности) </w:t>
            </w:r>
          </w:p>
        </w:tc>
        <w:tc>
          <w:tcPr>
            <w:tcW w:w="1588" w:type="dxa"/>
          </w:tcPr>
          <w:p w:rsidR="00E10CD0" w:rsidRPr="003B052E" w:rsidRDefault="00E10CD0" w:rsidP="00C360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  <w:p w:rsidR="00E10CD0" w:rsidRPr="003B052E" w:rsidRDefault="00E10CD0" w:rsidP="00C360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2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E10CD0" w:rsidRPr="003B052E" w:rsidRDefault="00E10CD0" w:rsidP="00C360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D0" w:rsidRPr="003B052E" w:rsidRDefault="00E10CD0" w:rsidP="00C3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A220C" w:rsidRPr="00CA220C" w:rsidRDefault="00CA220C" w:rsidP="00CA220C">
            <w:pPr>
              <w:tabs>
                <w:tab w:val="left" w:pos="459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A220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Результат:</w:t>
            </w:r>
          </w:p>
          <w:p w:rsidR="00CA220C" w:rsidRDefault="00CA220C" w:rsidP="00CA220C">
            <w:pPr>
              <w:spacing w:after="160" w:line="259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Обучающиеся, </w:t>
            </w:r>
            <w:r w:rsidR="007B4A78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объединения «Экобиотех» представляли учреждение на фестивале СМРТ-идей, ВДНХ-ЭКСПО</w:t>
            </w:r>
          </w:p>
          <w:p w:rsidR="007B4A78" w:rsidRDefault="007B4A78" w:rsidP="00CA220C">
            <w:pPr>
              <w:spacing w:after="160" w:line="259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Приказ от 15.11.2021 № 166 «О проведении районного этапа фестиваля «СМАРТ-идей»</w:t>
            </w:r>
          </w:p>
          <w:p w:rsidR="007B4A78" w:rsidRPr="00CA220C" w:rsidRDefault="007B4A78" w:rsidP="00CA220C">
            <w:pPr>
              <w:spacing w:after="160" w:line="259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Приказ от 06.12.2021 № 171 «Об участии в 7-м открытом региональном чемпионате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«Молодые профессионалы»</w:t>
            </w:r>
          </w:p>
          <w:p w:rsidR="00CA220C" w:rsidRPr="00CA220C" w:rsidRDefault="00CA220C" w:rsidP="00CA220C">
            <w:pPr>
              <w:tabs>
                <w:tab w:val="left" w:pos="459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20C" w:rsidRDefault="00CA220C" w:rsidP="00CA220C">
            <w:pPr>
              <w:tabs>
                <w:tab w:val="left" w:pos="459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A220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Контрольная точка:</w:t>
            </w:r>
          </w:p>
          <w:p w:rsidR="007B4A78" w:rsidRPr="00CA220C" w:rsidRDefault="007B4A78" w:rsidP="00CA220C">
            <w:pPr>
              <w:tabs>
                <w:tab w:val="left" w:pos="459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Участников- 60 человек</w:t>
            </w:r>
          </w:p>
          <w:p w:rsidR="00E10CD0" w:rsidRPr="003B052E" w:rsidRDefault="00E10CD0" w:rsidP="00CA220C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04CF2" w:rsidRPr="00EC3D11" w:rsidTr="00394AF6">
        <w:trPr>
          <w:trHeight w:val="1629"/>
        </w:trPr>
        <w:tc>
          <w:tcPr>
            <w:tcW w:w="595" w:type="dxa"/>
          </w:tcPr>
          <w:p w:rsidR="00004CF2" w:rsidRPr="00EC3D11" w:rsidRDefault="00004CF2" w:rsidP="00F20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1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04" w:type="dxa"/>
          </w:tcPr>
          <w:p w:rsidR="00004CF2" w:rsidRPr="00C7139F" w:rsidRDefault="00004CF2" w:rsidP="00F2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9F">
              <w:rPr>
                <w:rFonts w:ascii="Times New Roman" w:hAnsi="Times New Roman" w:cs="Times New Roman"/>
                <w:sz w:val="24"/>
                <w:szCs w:val="24"/>
              </w:rPr>
              <w:t>Расширение сетевого взаимодействия учреждений дополнительного образования с общеобразовательными учреждениями</w:t>
            </w:r>
          </w:p>
        </w:tc>
        <w:tc>
          <w:tcPr>
            <w:tcW w:w="1588" w:type="dxa"/>
          </w:tcPr>
          <w:p w:rsidR="00004CF2" w:rsidRPr="00C7139F" w:rsidRDefault="00004CF2" w:rsidP="00F2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9F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4820" w:type="dxa"/>
          </w:tcPr>
          <w:p w:rsidR="00004CF2" w:rsidRPr="00C7139F" w:rsidRDefault="00004CF2" w:rsidP="00F20DF2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9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004CF2" w:rsidRDefault="00004CF2" w:rsidP="00CB55B8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9F">
              <w:rPr>
                <w:rFonts w:ascii="Times New Roman" w:hAnsi="Times New Roman" w:cs="Times New Roman"/>
                <w:sz w:val="24"/>
                <w:szCs w:val="24"/>
              </w:rPr>
              <w:t xml:space="preserve">На базе общеобразовательных учреждений </w:t>
            </w:r>
            <w:r w:rsidR="00CB55B8">
              <w:rPr>
                <w:rFonts w:ascii="Times New Roman" w:hAnsi="Times New Roman" w:cs="Times New Roman"/>
                <w:sz w:val="24"/>
                <w:szCs w:val="24"/>
              </w:rPr>
              <w:t xml:space="preserve">№№ 62, 64,82, 116 </w:t>
            </w:r>
            <w:proofErr w:type="spellStart"/>
            <w:r w:rsidR="00CB55B8">
              <w:rPr>
                <w:rFonts w:ascii="Times New Roman" w:hAnsi="Times New Roman" w:cs="Times New Roman"/>
                <w:sz w:val="24"/>
                <w:szCs w:val="24"/>
              </w:rPr>
              <w:t>проведы</w:t>
            </w:r>
            <w:proofErr w:type="spellEnd"/>
            <w:r w:rsidR="00CB55B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совместные мероприятия с ЦДЮТТ «Вектор» и МБОУ ДО «ЭБЦ «ЛидерЭко» и в рамках сетевого </w:t>
            </w:r>
            <w:proofErr w:type="gramStart"/>
            <w:r w:rsidR="00CB55B8">
              <w:rPr>
                <w:rFonts w:ascii="Times New Roman" w:hAnsi="Times New Roman" w:cs="Times New Roman"/>
                <w:sz w:val="24"/>
                <w:szCs w:val="24"/>
              </w:rPr>
              <w:t>взаимодействия  «</w:t>
            </w:r>
            <w:proofErr w:type="gramEnd"/>
            <w:r w:rsidR="00CB55B8">
              <w:rPr>
                <w:rFonts w:ascii="Times New Roman" w:hAnsi="Times New Roman" w:cs="Times New Roman"/>
                <w:sz w:val="24"/>
                <w:szCs w:val="24"/>
              </w:rPr>
              <w:t xml:space="preserve">Наука+ фантазия». </w:t>
            </w:r>
            <w:proofErr w:type="gramStart"/>
            <w:r w:rsidR="00CB55B8">
              <w:rPr>
                <w:rFonts w:ascii="Times New Roman" w:hAnsi="Times New Roman" w:cs="Times New Roman"/>
                <w:sz w:val="24"/>
                <w:szCs w:val="24"/>
              </w:rPr>
              <w:t>Приказ  от</w:t>
            </w:r>
            <w:proofErr w:type="gramEnd"/>
            <w:r w:rsidR="00CB55B8">
              <w:rPr>
                <w:rFonts w:ascii="Times New Roman" w:hAnsi="Times New Roman" w:cs="Times New Roman"/>
                <w:sz w:val="24"/>
                <w:szCs w:val="24"/>
              </w:rPr>
              <w:t xml:space="preserve"> 29.10.2021 № 159</w:t>
            </w:r>
            <w:r w:rsidR="008E1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1AE" w:rsidRPr="00C7139F" w:rsidRDefault="008E11AE" w:rsidP="00CB55B8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Участников: 60 обучающихся объединения «Экобиотех» и 100 обучающихся ОУ</w:t>
            </w:r>
          </w:p>
        </w:tc>
      </w:tr>
      <w:tr w:rsidR="00004CF2" w:rsidRPr="00EC3D11" w:rsidTr="00A70489">
        <w:trPr>
          <w:trHeight w:val="416"/>
        </w:trPr>
        <w:tc>
          <w:tcPr>
            <w:tcW w:w="595" w:type="dxa"/>
          </w:tcPr>
          <w:p w:rsidR="00004CF2" w:rsidRPr="00EC3D11" w:rsidRDefault="00004CF2" w:rsidP="00F20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1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04" w:type="dxa"/>
          </w:tcPr>
          <w:p w:rsidR="00004CF2" w:rsidRPr="00C7139F" w:rsidRDefault="00004CF2" w:rsidP="00F2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9F">
              <w:rPr>
                <w:rFonts w:ascii="Times New Roman" w:hAnsi="Times New Roman" w:cs="Times New Roman"/>
                <w:sz w:val="24"/>
                <w:szCs w:val="24"/>
              </w:rPr>
              <w:t>Включение в АИС «Навигатор ДОД» дополнительных общеобразовательных программ, реализуемых общеобразовательными и дошкольными образовательными учреждениями</w:t>
            </w:r>
          </w:p>
        </w:tc>
        <w:tc>
          <w:tcPr>
            <w:tcW w:w="1588" w:type="dxa"/>
          </w:tcPr>
          <w:p w:rsidR="00004CF2" w:rsidRPr="00C7139F" w:rsidRDefault="00004CF2" w:rsidP="00F2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01.04.2020 г.</w:t>
            </w:r>
          </w:p>
        </w:tc>
        <w:tc>
          <w:tcPr>
            <w:tcW w:w="4820" w:type="dxa"/>
          </w:tcPr>
          <w:p w:rsidR="00004CF2" w:rsidRPr="00C7139F" w:rsidRDefault="00004CF2" w:rsidP="00F20DF2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9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004CF2" w:rsidRPr="00C7139F" w:rsidRDefault="00004CF2" w:rsidP="00F20DF2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9F">
              <w:rPr>
                <w:rFonts w:ascii="Times New Roman" w:hAnsi="Times New Roman" w:cs="Times New Roman"/>
                <w:sz w:val="24"/>
                <w:szCs w:val="24"/>
              </w:rPr>
              <w:t>В АИС «Навигатор ДОД» опубликованы 4031 дополнительных общеобразовательных программ 128 общеобразовательных, 224 дошкольных образовательных учреждений, 46 учреждений дополнительного образования и 23 частных организаций, реализующих программа дополнительного образования.</w:t>
            </w:r>
          </w:p>
          <w:p w:rsidR="00004CF2" w:rsidRPr="00C7139F" w:rsidRDefault="00004CF2" w:rsidP="00F20DF2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9F">
              <w:rPr>
                <w:rFonts w:ascii="Times New Roman" w:hAnsi="Times New Roman" w:cs="Times New Roman"/>
                <w:sz w:val="24"/>
                <w:szCs w:val="24"/>
              </w:rPr>
              <w:t>Выдано 23308 сертификатов персонифицированного учета.</w:t>
            </w:r>
          </w:p>
        </w:tc>
      </w:tr>
      <w:tr w:rsidR="00004CF2" w:rsidRPr="00EC3D11" w:rsidTr="00C7139F">
        <w:trPr>
          <w:trHeight w:val="985"/>
        </w:trPr>
        <w:tc>
          <w:tcPr>
            <w:tcW w:w="595" w:type="dxa"/>
          </w:tcPr>
          <w:p w:rsidR="00004CF2" w:rsidRPr="00EC3D11" w:rsidRDefault="00004CF2" w:rsidP="00F20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11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3204" w:type="dxa"/>
            <w:shd w:val="clear" w:color="auto" w:fill="auto"/>
          </w:tcPr>
          <w:p w:rsidR="00004CF2" w:rsidRPr="00C7139F" w:rsidRDefault="00004CF2" w:rsidP="00F2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9F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сети лабораторий городского образовательного центра «Технопарк – Город будущего» </w:t>
            </w:r>
          </w:p>
          <w:p w:rsidR="00004CF2" w:rsidRPr="00C7139F" w:rsidRDefault="00004CF2" w:rsidP="00F2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004CF2" w:rsidRPr="00C7139F" w:rsidRDefault="00004CF2" w:rsidP="00F2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9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4820" w:type="dxa"/>
            <w:shd w:val="clear" w:color="auto" w:fill="auto"/>
          </w:tcPr>
          <w:p w:rsidR="00004CF2" w:rsidRPr="00C7139F" w:rsidRDefault="00004CF2" w:rsidP="00F20DF2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9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004CF2" w:rsidRPr="00C7139F" w:rsidRDefault="00004CF2" w:rsidP="008E11A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E11AE">
              <w:rPr>
                <w:rFonts w:ascii="Times New Roman" w:hAnsi="Times New Roman" w:cs="Times New Roman"/>
                <w:sz w:val="24"/>
                <w:szCs w:val="24"/>
              </w:rPr>
              <w:t>АИС «Навигатор» опубликована программа  МБОУ ДО «ЭБЦ «ЛидерЭко» «Экобиотех» по проекту «Успех каждого ребенка», зачисление обучающихся происходит через платформу «Навигатор»</w:t>
            </w:r>
          </w:p>
        </w:tc>
      </w:tr>
      <w:tr w:rsidR="00004CF2" w:rsidRPr="00EC3D11" w:rsidTr="007864F5">
        <w:trPr>
          <w:trHeight w:val="1617"/>
        </w:trPr>
        <w:tc>
          <w:tcPr>
            <w:tcW w:w="595" w:type="dxa"/>
            <w:shd w:val="clear" w:color="auto" w:fill="auto"/>
          </w:tcPr>
          <w:p w:rsidR="00004CF2" w:rsidRPr="00EC3D11" w:rsidRDefault="00004CF2" w:rsidP="00F20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1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04" w:type="dxa"/>
            <w:shd w:val="clear" w:color="auto" w:fill="auto"/>
          </w:tcPr>
          <w:p w:rsidR="00004CF2" w:rsidRPr="00C7139F" w:rsidRDefault="00004CF2" w:rsidP="00F2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9F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сетевого взаимодействия учреждений дополнительного образования с предприятиями, вузами, </w:t>
            </w:r>
            <w:proofErr w:type="spellStart"/>
            <w:r w:rsidRPr="00C7139F">
              <w:rPr>
                <w:rFonts w:ascii="Times New Roman" w:hAnsi="Times New Roman" w:cs="Times New Roman"/>
                <w:sz w:val="24"/>
                <w:szCs w:val="24"/>
              </w:rPr>
              <w:t>ссузами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:rsidR="00004CF2" w:rsidRPr="00C7139F" w:rsidRDefault="00004CF2" w:rsidP="00F20DF2">
            <w:pPr>
              <w:jc w:val="center"/>
              <w:rPr>
                <w:sz w:val="24"/>
                <w:szCs w:val="24"/>
              </w:rPr>
            </w:pPr>
            <w:r w:rsidRPr="00C7139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4820" w:type="dxa"/>
            <w:shd w:val="clear" w:color="auto" w:fill="auto"/>
          </w:tcPr>
          <w:p w:rsidR="00004CF2" w:rsidRPr="00C7139F" w:rsidRDefault="00004CF2" w:rsidP="00F20DF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9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Выполнено: </w:t>
            </w:r>
          </w:p>
          <w:p w:rsidR="00004CF2" w:rsidRPr="00C7139F" w:rsidRDefault="008E11AE" w:rsidP="00F20DF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«ЭБЦ «ЛидерЭко» является ресурсным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центром </w:t>
            </w:r>
            <w:r w:rsidR="00004CF2" w:rsidRPr="00C713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proofErr w:type="gramEnd"/>
            <w:r w:rsidR="00004CF2" w:rsidRPr="00C7139F">
              <w:rPr>
                <w:rFonts w:ascii="Times New Roman" w:hAnsi="Times New Roman" w:cs="Times New Roman"/>
                <w:sz w:val="24"/>
                <w:szCs w:val="24"/>
              </w:rPr>
              <w:t xml:space="preserve"> центра «Технопарк – Город будущего» осуществляется совместно с предприятиями, бизнес-структурами, частными организациями, некоммерческими общественными организациями </w:t>
            </w:r>
            <w:proofErr w:type="spellStart"/>
            <w:r w:rsidR="00004CF2" w:rsidRPr="00C7139F">
              <w:rPr>
                <w:rFonts w:ascii="Times New Roman" w:hAnsi="Times New Roman" w:cs="Times New Roman"/>
                <w:sz w:val="24"/>
                <w:szCs w:val="24"/>
              </w:rPr>
              <w:t>г.Уфы</w:t>
            </w:r>
            <w:proofErr w:type="spellEnd"/>
            <w:r w:rsidR="00004CF2" w:rsidRPr="00C713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11AE" w:rsidRPr="00C7139F" w:rsidRDefault="00004CF2" w:rsidP="008E11AE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9F">
              <w:rPr>
                <w:rFonts w:ascii="Times New Roman" w:hAnsi="Times New Roman" w:cs="Times New Roman"/>
                <w:sz w:val="24"/>
                <w:szCs w:val="24"/>
              </w:rPr>
              <w:t xml:space="preserve">Научное сопровождение осуществляется ведущими ВУЗами БГПУ им. </w:t>
            </w:r>
            <w:proofErr w:type="spellStart"/>
            <w:r w:rsidRPr="00C7139F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  <w:r w:rsidRPr="00C713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4CF2" w:rsidRPr="00C7139F" w:rsidRDefault="00004CF2" w:rsidP="00F20DF2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9F">
              <w:rPr>
                <w:rFonts w:ascii="Times New Roman" w:hAnsi="Times New Roman" w:cs="Times New Roman"/>
                <w:sz w:val="24"/>
                <w:szCs w:val="24"/>
              </w:rPr>
              <w:t xml:space="preserve">с молодежным клубом РГО, </w:t>
            </w:r>
            <w:r w:rsidR="008E11AE">
              <w:rPr>
                <w:rFonts w:ascii="Times New Roman" w:hAnsi="Times New Roman" w:cs="Times New Roman"/>
                <w:sz w:val="24"/>
                <w:szCs w:val="24"/>
              </w:rPr>
              <w:t xml:space="preserve">РОО </w:t>
            </w:r>
            <w:r w:rsidRPr="00C7139F">
              <w:rPr>
                <w:rFonts w:ascii="Times New Roman" w:hAnsi="Times New Roman" w:cs="Times New Roman"/>
                <w:sz w:val="24"/>
                <w:szCs w:val="24"/>
              </w:rPr>
              <w:t xml:space="preserve">Союз молодых ученых, </w:t>
            </w:r>
          </w:p>
          <w:p w:rsidR="00004CF2" w:rsidRPr="00C7139F" w:rsidRDefault="00004CF2" w:rsidP="00F20DF2">
            <w:pPr>
              <w:tabs>
                <w:tab w:val="left" w:pos="459"/>
                <w:tab w:val="left" w:pos="19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F2" w:rsidRPr="00EC3D11" w:rsidTr="00C7139F">
        <w:trPr>
          <w:trHeight w:val="1617"/>
        </w:trPr>
        <w:tc>
          <w:tcPr>
            <w:tcW w:w="595" w:type="dxa"/>
          </w:tcPr>
          <w:p w:rsidR="00004CF2" w:rsidRPr="00EC3D11" w:rsidRDefault="00004CF2" w:rsidP="00383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1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04" w:type="dxa"/>
            <w:shd w:val="clear" w:color="auto" w:fill="auto"/>
          </w:tcPr>
          <w:p w:rsidR="00004CF2" w:rsidRPr="00C7139F" w:rsidRDefault="00004CF2" w:rsidP="0038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9F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на базе учреждений дополнительного образования и общеобразовательных учреждений</w:t>
            </w:r>
          </w:p>
        </w:tc>
        <w:tc>
          <w:tcPr>
            <w:tcW w:w="1588" w:type="dxa"/>
            <w:shd w:val="clear" w:color="auto" w:fill="auto"/>
          </w:tcPr>
          <w:p w:rsidR="00004CF2" w:rsidRPr="00C7139F" w:rsidRDefault="00004CF2" w:rsidP="001C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9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4820" w:type="dxa"/>
            <w:shd w:val="clear" w:color="auto" w:fill="auto"/>
          </w:tcPr>
          <w:p w:rsidR="00004CF2" w:rsidRPr="00C7139F" w:rsidRDefault="00004CF2" w:rsidP="0038357A">
            <w:pPr>
              <w:tabs>
                <w:tab w:val="left" w:pos="45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Выполнено </w:t>
            </w:r>
          </w:p>
          <w:p w:rsidR="00004CF2" w:rsidRPr="00C7139F" w:rsidRDefault="00004CF2" w:rsidP="008E11A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Создано </w:t>
            </w:r>
            <w:r w:rsidR="008E11AE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 w:rsidRPr="00C71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новых дополнительных мест </w:t>
            </w:r>
            <w:r w:rsidRPr="00C7139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8E11AE">
              <w:rPr>
                <w:rFonts w:ascii="Times New Roman" w:hAnsi="Times New Roman" w:cs="Times New Roman"/>
                <w:sz w:val="24"/>
                <w:szCs w:val="24"/>
              </w:rPr>
              <w:t>на базе МБОУ ДО «ЭБЦ «ЛидерЭко» по естественно-научной направленности</w:t>
            </w:r>
          </w:p>
        </w:tc>
      </w:tr>
    </w:tbl>
    <w:p w:rsidR="00BB39A2" w:rsidRPr="00EC3D11" w:rsidRDefault="008E11AE" w:rsidP="003835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Директор:_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_________________________Кудринская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О.М.</w:t>
      </w:r>
      <w:bookmarkStart w:id="0" w:name="_GoBack"/>
      <w:bookmarkEnd w:id="0"/>
    </w:p>
    <w:sectPr w:rsidR="00BB39A2" w:rsidRPr="00EC3D11" w:rsidSect="00A2115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A07D4"/>
    <w:multiLevelType w:val="hybridMultilevel"/>
    <w:tmpl w:val="74A678EA"/>
    <w:lvl w:ilvl="0" w:tplc="180A9F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F0145"/>
    <w:multiLevelType w:val="hybridMultilevel"/>
    <w:tmpl w:val="C6B46260"/>
    <w:lvl w:ilvl="0" w:tplc="E5D80C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56"/>
    <w:rsid w:val="000003BC"/>
    <w:rsid w:val="00004CF2"/>
    <w:rsid w:val="000067D7"/>
    <w:rsid w:val="0001789A"/>
    <w:rsid w:val="000229DF"/>
    <w:rsid w:val="00025F38"/>
    <w:rsid w:val="00034D02"/>
    <w:rsid w:val="000366FC"/>
    <w:rsid w:val="00045390"/>
    <w:rsid w:val="00063009"/>
    <w:rsid w:val="00066CE9"/>
    <w:rsid w:val="0006748E"/>
    <w:rsid w:val="00067A29"/>
    <w:rsid w:val="00074E6B"/>
    <w:rsid w:val="000763B5"/>
    <w:rsid w:val="00094A54"/>
    <w:rsid w:val="000A11A8"/>
    <w:rsid w:val="000E0C88"/>
    <w:rsid w:val="00127CE7"/>
    <w:rsid w:val="00134072"/>
    <w:rsid w:val="00140D8D"/>
    <w:rsid w:val="0014294B"/>
    <w:rsid w:val="0015103F"/>
    <w:rsid w:val="001534D7"/>
    <w:rsid w:val="00154CD5"/>
    <w:rsid w:val="001554AE"/>
    <w:rsid w:val="00161EAE"/>
    <w:rsid w:val="00167F36"/>
    <w:rsid w:val="00175364"/>
    <w:rsid w:val="00182CCE"/>
    <w:rsid w:val="00184906"/>
    <w:rsid w:val="00185226"/>
    <w:rsid w:val="001A1AF3"/>
    <w:rsid w:val="001A39E3"/>
    <w:rsid w:val="001A5764"/>
    <w:rsid w:val="001A6BEC"/>
    <w:rsid w:val="001C431C"/>
    <w:rsid w:val="001E0710"/>
    <w:rsid w:val="001E75CB"/>
    <w:rsid w:val="0020060B"/>
    <w:rsid w:val="00205305"/>
    <w:rsid w:val="00210720"/>
    <w:rsid w:val="002108E9"/>
    <w:rsid w:val="00212634"/>
    <w:rsid w:val="00244CE7"/>
    <w:rsid w:val="00246011"/>
    <w:rsid w:val="0026103C"/>
    <w:rsid w:val="00271EBC"/>
    <w:rsid w:val="002812CF"/>
    <w:rsid w:val="00287DFE"/>
    <w:rsid w:val="002B2DE2"/>
    <w:rsid w:val="002B32B6"/>
    <w:rsid w:val="002D4794"/>
    <w:rsid w:val="002F024E"/>
    <w:rsid w:val="003059EA"/>
    <w:rsid w:val="003112CF"/>
    <w:rsid w:val="00317F9B"/>
    <w:rsid w:val="003308B8"/>
    <w:rsid w:val="003408E0"/>
    <w:rsid w:val="00347DAA"/>
    <w:rsid w:val="003547DD"/>
    <w:rsid w:val="003620C6"/>
    <w:rsid w:val="00375DEC"/>
    <w:rsid w:val="003818C2"/>
    <w:rsid w:val="00382D76"/>
    <w:rsid w:val="0038357A"/>
    <w:rsid w:val="00385A5C"/>
    <w:rsid w:val="00392111"/>
    <w:rsid w:val="00394AF6"/>
    <w:rsid w:val="003B052E"/>
    <w:rsid w:val="003C35FE"/>
    <w:rsid w:val="003C4B4F"/>
    <w:rsid w:val="003D5D96"/>
    <w:rsid w:val="003E55D7"/>
    <w:rsid w:val="003F292A"/>
    <w:rsid w:val="003F5310"/>
    <w:rsid w:val="00401C5C"/>
    <w:rsid w:val="00402F8E"/>
    <w:rsid w:val="00410990"/>
    <w:rsid w:val="00433FE9"/>
    <w:rsid w:val="00444695"/>
    <w:rsid w:val="00446022"/>
    <w:rsid w:val="004619D3"/>
    <w:rsid w:val="004702FD"/>
    <w:rsid w:val="00475B02"/>
    <w:rsid w:val="00477465"/>
    <w:rsid w:val="0048069A"/>
    <w:rsid w:val="004843F7"/>
    <w:rsid w:val="004860CA"/>
    <w:rsid w:val="00493C5F"/>
    <w:rsid w:val="004A4A60"/>
    <w:rsid w:val="004B1CD0"/>
    <w:rsid w:val="004C2C5A"/>
    <w:rsid w:val="004D2100"/>
    <w:rsid w:val="004D4D60"/>
    <w:rsid w:val="004D5660"/>
    <w:rsid w:val="004E3029"/>
    <w:rsid w:val="004F2F69"/>
    <w:rsid w:val="004F3F5F"/>
    <w:rsid w:val="004F62D3"/>
    <w:rsid w:val="004F62DD"/>
    <w:rsid w:val="0050004C"/>
    <w:rsid w:val="00504048"/>
    <w:rsid w:val="00514CF3"/>
    <w:rsid w:val="00542B31"/>
    <w:rsid w:val="005431D0"/>
    <w:rsid w:val="0054790C"/>
    <w:rsid w:val="00570E11"/>
    <w:rsid w:val="005724A0"/>
    <w:rsid w:val="005733CF"/>
    <w:rsid w:val="00574415"/>
    <w:rsid w:val="00597182"/>
    <w:rsid w:val="005A17BB"/>
    <w:rsid w:val="005B3382"/>
    <w:rsid w:val="005F0047"/>
    <w:rsid w:val="005F04C4"/>
    <w:rsid w:val="005F1BF0"/>
    <w:rsid w:val="005F2086"/>
    <w:rsid w:val="00602169"/>
    <w:rsid w:val="006077C7"/>
    <w:rsid w:val="00613F71"/>
    <w:rsid w:val="006153C7"/>
    <w:rsid w:val="006247A0"/>
    <w:rsid w:val="00625CEE"/>
    <w:rsid w:val="00641A4B"/>
    <w:rsid w:val="00642B9D"/>
    <w:rsid w:val="00643A66"/>
    <w:rsid w:val="00652965"/>
    <w:rsid w:val="00660275"/>
    <w:rsid w:val="006653D5"/>
    <w:rsid w:val="006A0F99"/>
    <w:rsid w:val="006A56FE"/>
    <w:rsid w:val="006B339E"/>
    <w:rsid w:val="006C4D18"/>
    <w:rsid w:val="006E43A7"/>
    <w:rsid w:val="006F03D0"/>
    <w:rsid w:val="00700371"/>
    <w:rsid w:val="007047ED"/>
    <w:rsid w:val="00707381"/>
    <w:rsid w:val="00723B72"/>
    <w:rsid w:val="00726233"/>
    <w:rsid w:val="0073027A"/>
    <w:rsid w:val="00733942"/>
    <w:rsid w:val="00742A5F"/>
    <w:rsid w:val="0074587F"/>
    <w:rsid w:val="007474E3"/>
    <w:rsid w:val="007521F5"/>
    <w:rsid w:val="007665F0"/>
    <w:rsid w:val="00781F93"/>
    <w:rsid w:val="007864F5"/>
    <w:rsid w:val="00795955"/>
    <w:rsid w:val="007A02ED"/>
    <w:rsid w:val="007A274F"/>
    <w:rsid w:val="007B1BE4"/>
    <w:rsid w:val="007B4A78"/>
    <w:rsid w:val="007D78E8"/>
    <w:rsid w:val="007E4E20"/>
    <w:rsid w:val="007E5211"/>
    <w:rsid w:val="007F3C0A"/>
    <w:rsid w:val="007F4F9B"/>
    <w:rsid w:val="007F5191"/>
    <w:rsid w:val="00806099"/>
    <w:rsid w:val="008158A6"/>
    <w:rsid w:val="008213A3"/>
    <w:rsid w:val="00822C63"/>
    <w:rsid w:val="00827DC1"/>
    <w:rsid w:val="00833474"/>
    <w:rsid w:val="00844918"/>
    <w:rsid w:val="00852326"/>
    <w:rsid w:val="0088562B"/>
    <w:rsid w:val="00886503"/>
    <w:rsid w:val="008A2A2C"/>
    <w:rsid w:val="008A6A0A"/>
    <w:rsid w:val="008B4910"/>
    <w:rsid w:val="008E11AE"/>
    <w:rsid w:val="008E5366"/>
    <w:rsid w:val="008F2A69"/>
    <w:rsid w:val="008F2E0C"/>
    <w:rsid w:val="008F4508"/>
    <w:rsid w:val="008F581C"/>
    <w:rsid w:val="008F6ECB"/>
    <w:rsid w:val="00901A74"/>
    <w:rsid w:val="00910D7F"/>
    <w:rsid w:val="00926DFE"/>
    <w:rsid w:val="00940A55"/>
    <w:rsid w:val="00952690"/>
    <w:rsid w:val="00974F82"/>
    <w:rsid w:val="009924D2"/>
    <w:rsid w:val="009B259C"/>
    <w:rsid w:val="009B46E4"/>
    <w:rsid w:val="009C4572"/>
    <w:rsid w:val="009D51CC"/>
    <w:rsid w:val="009D6C62"/>
    <w:rsid w:val="009E07AB"/>
    <w:rsid w:val="009E36A9"/>
    <w:rsid w:val="009F54EC"/>
    <w:rsid w:val="009F66DF"/>
    <w:rsid w:val="00A21159"/>
    <w:rsid w:val="00A21CF8"/>
    <w:rsid w:val="00A22E71"/>
    <w:rsid w:val="00A42067"/>
    <w:rsid w:val="00A47640"/>
    <w:rsid w:val="00A53EA5"/>
    <w:rsid w:val="00A70489"/>
    <w:rsid w:val="00A77165"/>
    <w:rsid w:val="00A84925"/>
    <w:rsid w:val="00A92099"/>
    <w:rsid w:val="00A951E2"/>
    <w:rsid w:val="00AC20C3"/>
    <w:rsid w:val="00AC556F"/>
    <w:rsid w:val="00AD4A2D"/>
    <w:rsid w:val="00AD61E8"/>
    <w:rsid w:val="00AE1246"/>
    <w:rsid w:val="00AE1EDA"/>
    <w:rsid w:val="00AE5DBB"/>
    <w:rsid w:val="00AE7CDD"/>
    <w:rsid w:val="00AF4F45"/>
    <w:rsid w:val="00AF74AA"/>
    <w:rsid w:val="00B260B0"/>
    <w:rsid w:val="00B3744E"/>
    <w:rsid w:val="00B45514"/>
    <w:rsid w:val="00B45EDB"/>
    <w:rsid w:val="00B53C82"/>
    <w:rsid w:val="00B57EAA"/>
    <w:rsid w:val="00B843E9"/>
    <w:rsid w:val="00B94801"/>
    <w:rsid w:val="00BB2009"/>
    <w:rsid w:val="00BB39A2"/>
    <w:rsid w:val="00BB6C51"/>
    <w:rsid w:val="00BC350A"/>
    <w:rsid w:val="00BC3AFE"/>
    <w:rsid w:val="00BE77EE"/>
    <w:rsid w:val="00C003FB"/>
    <w:rsid w:val="00C31B6A"/>
    <w:rsid w:val="00C33A59"/>
    <w:rsid w:val="00C34CB5"/>
    <w:rsid w:val="00C7139F"/>
    <w:rsid w:val="00C75DCD"/>
    <w:rsid w:val="00C811C8"/>
    <w:rsid w:val="00CA0BD5"/>
    <w:rsid w:val="00CA220C"/>
    <w:rsid w:val="00CA330B"/>
    <w:rsid w:val="00CA39A6"/>
    <w:rsid w:val="00CB2933"/>
    <w:rsid w:val="00CB29CF"/>
    <w:rsid w:val="00CB55B8"/>
    <w:rsid w:val="00CC380E"/>
    <w:rsid w:val="00CE43AA"/>
    <w:rsid w:val="00CE6DA3"/>
    <w:rsid w:val="00CF155B"/>
    <w:rsid w:val="00D11569"/>
    <w:rsid w:val="00D214E4"/>
    <w:rsid w:val="00D31AB3"/>
    <w:rsid w:val="00D37864"/>
    <w:rsid w:val="00D37B14"/>
    <w:rsid w:val="00D4474F"/>
    <w:rsid w:val="00D625CB"/>
    <w:rsid w:val="00D63262"/>
    <w:rsid w:val="00D73E89"/>
    <w:rsid w:val="00D85C36"/>
    <w:rsid w:val="00D9455A"/>
    <w:rsid w:val="00DA6FCD"/>
    <w:rsid w:val="00DB4B3C"/>
    <w:rsid w:val="00DB67D8"/>
    <w:rsid w:val="00DC60F3"/>
    <w:rsid w:val="00DD137B"/>
    <w:rsid w:val="00DF1A05"/>
    <w:rsid w:val="00DF5CD6"/>
    <w:rsid w:val="00E01C56"/>
    <w:rsid w:val="00E06CD8"/>
    <w:rsid w:val="00E10CD0"/>
    <w:rsid w:val="00E21E12"/>
    <w:rsid w:val="00E42368"/>
    <w:rsid w:val="00E51165"/>
    <w:rsid w:val="00E62CE3"/>
    <w:rsid w:val="00E90799"/>
    <w:rsid w:val="00E9491D"/>
    <w:rsid w:val="00EC3D11"/>
    <w:rsid w:val="00ED1B67"/>
    <w:rsid w:val="00EE57EF"/>
    <w:rsid w:val="00EE69D1"/>
    <w:rsid w:val="00EF3EA5"/>
    <w:rsid w:val="00EF4444"/>
    <w:rsid w:val="00EF5D69"/>
    <w:rsid w:val="00EF73F3"/>
    <w:rsid w:val="00F06828"/>
    <w:rsid w:val="00F20DF2"/>
    <w:rsid w:val="00F26FB9"/>
    <w:rsid w:val="00F27271"/>
    <w:rsid w:val="00F4085A"/>
    <w:rsid w:val="00F5075E"/>
    <w:rsid w:val="00F539AE"/>
    <w:rsid w:val="00F53D3A"/>
    <w:rsid w:val="00F545FA"/>
    <w:rsid w:val="00F70D85"/>
    <w:rsid w:val="00F80825"/>
    <w:rsid w:val="00F825B2"/>
    <w:rsid w:val="00F86AF6"/>
    <w:rsid w:val="00F92091"/>
    <w:rsid w:val="00F9701C"/>
    <w:rsid w:val="00FA56FB"/>
    <w:rsid w:val="00FA6877"/>
    <w:rsid w:val="00FA7970"/>
    <w:rsid w:val="00FB0C61"/>
    <w:rsid w:val="00FC0844"/>
    <w:rsid w:val="00FC28A0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CF7F"/>
  <w15:docId w15:val="{FAC7FFD3-F10D-4A19-B173-27187B16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C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4A6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No Spacing"/>
    <w:link w:val="a6"/>
    <w:uiPriority w:val="1"/>
    <w:qFormat/>
    <w:rsid w:val="004A4A6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A4A60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4A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CE6DA3"/>
  </w:style>
  <w:style w:type="paragraph" w:customStyle="1" w:styleId="TableParagraph">
    <w:name w:val="Table Paragraph"/>
    <w:basedOn w:val="a"/>
    <w:uiPriority w:val="1"/>
    <w:qFormat/>
    <w:rsid w:val="00CE6DA3"/>
    <w:pPr>
      <w:widowControl w:val="0"/>
      <w:autoSpaceDE w:val="0"/>
      <w:autoSpaceDN w:val="0"/>
      <w:spacing w:after="0" w:line="240" w:lineRule="auto"/>
      <w:ind w:left="84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rsid w:val="00DA6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F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D69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B57EAA"/>
    <w:rPr>
      <w:i/>
      <w:iCs/>
    </w:rPr>
  </w:style>
  <w:style w:type="paragraph" w:customStyle="1" w:styleId="11">
    <w:name w:val="Абзац списка1"/>
    <w:basedOn w:val="a"/>
    <w:rsid w:val="00B57EAA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7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8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95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8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6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Мария Евгеньевна</dc:creator>
  <cp:lastModifiedBy>User</cp:lastModifiedBy>
  <cp:revision>21</cp:revision>
  <cp:lastPrinted>2022-08-19T05:44:00Z</cp:lastPrinted>
  <dcterms:created xsi:type="dcterms:W3CDTF">2021-09-29T08:01:00Z</dcterms:created>
  <dcterms:modified xsi:type="dcterms:W3CDTF">2022-08-19T07:17:00Z</dcterms:modified>
</cp:coreProperties>
</file>