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8D1F" w14:textId="16E445B9" w:rsidR="00AF0A73" w:rsidRDefault="00AF0A73" w:rsidP="00E04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Добрый день дорогие ребята! Я очень рада что участвуете в викторине «По дорогам финансовой грамотности» </w:t>
      </w:r>
    </w:p>
    <w:p w14:paraId="397F0D45" w14:textId="1570BB63" w:rsidR="00170701" w:rsidRPr="00291966" w:rsidRDefault="00170701" w:rsidP="00E04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966">
        <w:rPr>
          <w:rFonts w:ascii="Times New Roman" w:hAnsi="Times New Roman" w:cs="Times New Roman"/>
          <w:b/>
          <w:bCs/>
          <w:sz w:val="28"/>
          <w:szCs w:val="28"/>
        </w:rPr>
        <w:t>Сегодня мы будем говорить о финансах</w:t>
      </w:r>
      <w:r w:rsidR="00E04BDA">
        <w:rPr>
          <w:rFonts w:ascii="Times New Roman" w:hAnsi="Times New Roman" w:cs="Times New Roman"/>
          <w:b/>
          <w:bCs/>
          <w:sz w:val="28"/>
          <w:szCs w:val="28"/>
        </w:rPr>
        <w:t xml:space="preserve"> (викторина)</w:t>
      </w:r>
      <w:r w:rsidRPr="002919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2CDB71" w14:textId="77777777" w:rsidR="00170701" w:rsidRDefault="00170701" w:rsidP="00170701"/>
    <w:p w14:paraId="05EB73EB" w14:textId="511F49D5" w:rsidR="00170701" w:rsidRPr="00291966" w:rsidRDefault="00170701" w:rsidP="0017070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Отвечаем на вопросы.</w:t>
      </w:r>
    </w:p>
    <w:p w14:paraId="34CAA722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D7A95FF" w14:textId="01D9BDCA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- Что такое финансы в вашем понимании? (</w:t>
      </w:r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42D93EE3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234E6FD8" w14:textId="1059B796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-А как вы думаете где берут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деньги?(</w:t>
      </w:r>
      <w:proofErr w:type="gramEnd"/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13258218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20FC9748" w14:textId="0524CB53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-Ребята как вы думаете, за что платят зарплату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(</w:t>
      </w:r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196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544605A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7B312333" w14:textId="6FE6B8D4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Вывод: Зарплата-это деньги, которые платят за</w:t>
      </w:r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</w:t>
      </w:r>
      <w:r w:rsidRPr="002919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1069FF9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263403C7" w14:textId="1CB9EE75" w:rsidR="00170701" w:rsidRPr="00291966" w:rsidRDefault="00170701" w:rsidP="0017070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ПОСЛОВИЦ</w:t>
      </w:r>
      <w:r w:rsidR="00913A2E"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(вместе с родителями)</w:t>
      </w:r>
    </w:p>
    <w:p w14:paraId="17ECA4CF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6C7B50B8" w14:textId="629EE74D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-Труд человека кормит а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лень….</w:t>
      </w:r>
      <w:proofErr w:type="gramEnd"/>
      <w:r w:rsidRPr="00291966">
        <w:rPr>
          <w:rFonts w:ascii="Times New Roman" w:hAnsi="Times New Roman" w:cs="Times New Roman"/>
          <w:sz w:val="28"/>
          <w:szCs w:val="28"/>
        </w:rPr>
        <w:t>(</w:t>
      </w:r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91966">
        <w:rPr>
          <w:rFonts w:ascii="Times New Roman" w:hAnsi="Times New Roman" w:cs="Times New Roman"/>
          <w:sz w:val="28"/>
          <w:szCs w:val="28"/>
        </w:rPr>
        <w:t>).</w:t>
      </w:r>
    </w:p>
    <w:p w14:paraId="51D49389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632CCFCD" w14:textId="015A7DFA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-Дерево сильно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корнями</w:t>
      </w:r>
      <w:proofErr w:type="gramEnd"/>
      <w:r w:rsidRPr="00291966">
        <w:rPr>
          <w:rFonts w:ascii="Times New Roman" w:hAnsi="Times New Roman" w:cs="Times New Roman"/>
          <w:sz w:val="28"/>
          <w:szCs w:val="28"/>
        </w:rPr>
        <w:t xml:space="preserve"> а человек …. (</w:t>
      </w:r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1966">
        <w:rPr>
          <w:rFonts w:ascii="Times New Roman" w:hAnsi="Times New Roman" w:cs="Times New Roman"/>
          <w:sz w:val="28"/>
          <w:szCs w:val="28"/>
        </w:rPr>
        <w:t>).</w:t>
      </w:r>
    </w:p>
    <w:p w14:paraId="492CCDEE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6E4F0DC" w14:textId="5556F0A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-Землю солнце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красит</w:t>
      </w:r>
      <w:proofErr w:type="gramEnd"/>
      <w:r w:rsidRPr="00291966">
        <w:rPr>
          <w:rFonts w:ascii="Times New Roman" w:hAnsi="Times New Roman" w:cs="Times New Roman"/>
          <w:sz w:val="28"/>
          <w:szCs w:val="28"/>
        </w:rPr>
        <w:t xml:space="preserve"> а человека…. (</w:t>
      </w:r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27F91A1D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1A6B9D7C" w14:textId="022C1ED1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-Делу время потехе …. (</w:t>
      </w:r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2D855472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6F056E4E" w14:textId="2D1330CD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-Скучен день до вечера когда делать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(</w:t>
      </w:r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3E659ED2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B8ABB20" w14:textId="73C63115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-Дело мастера…. (</w:t>
      </w:r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7439967C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604F0769" w14:textId="1A7787FA" w:rsidR="00170701" w:rsidRPr="00291966" w:rsidRDefault="00170701" w:rsidP="0017070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913A2E"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Отгадай загадку.</w:t>
      </w:r>
    </w:p>
    <w:p w14:paraId="41AF85B4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05A929DA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1. Это крупный магазин,</w:t>
      </w:r>
    </w:p>
    <w:p w14:paraId="45B75368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25079400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У него не счесть витрин.</w:t>
      </w:r>
    </w:p>
    <w:p w14:paraId="2EC587F6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6AFDB88A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Всё найдётся на прилавке -</w:t>
      </w:r>
    </w:p>
    <w:p w14:paraId="229D6D9C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0C82CDAC" w14:textId="2240428E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От одежды до булавки. (</w:t>
      </w:r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1118E45A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02FD1243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41B24558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2. Всё, что в жизни продаётся,</w:t>
      </w:r>
    </w:p>
    <w:p w14:paraId="6F1B12DD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7CAFAD94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Одинаково зовётся:</w:t>
      </w:r>
    </w:p>
    <w:p w14:paraId="7AA30C5C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C1E2087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крупа</w:t>
      </w:r>
      <w:proofErr w:type="gramEnd"/>
      <w:r w:rsidRPr="00291966">
        <w:rPr>
          <w:rFonts w:ascii="Times New Roman" w:hAnsi="Times New Roman" w:cs="Times New Roman"/>
          <w:sz w:val="28"/>
          <w:szCs w:val="28"/>
        </w:rPr>
        <w:t xml:space="preserve"> и самовар</w:t>
      </w:r>
    </w:p>
    <w:p w14:paraId="0AD2C5AB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2F5F6CE" w14:textId="21BA8BD2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Называются … (</w:t>
      </w:r>
      <w:r w:rsidR="00913A2E" w:rsidRPr="0029196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913A2E" w:rsidRPr="0029196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410A13D4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471D5BDC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3. Мебель, хлеб и огурцы</w:t>
      </w:r>
    </w:p>
    <w:p w14:paraId="4C59ED46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30F074EA" w14:textId="6B5A8E46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Продают нам …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(</w:t>
      </w:r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13C210B9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17084946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33EFC185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4. Сколько купили вы колбасы,</w:t>
      </w:r>
    </w:p>
    <w:p w14:paraId="0FDFE2E9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1B10C516" w14:textId="735B71C0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Стрелкой покажут вам точно …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(</w:t>
      </w:r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13A2E" w:rsidRPr="002919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6D65988F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6D9A8F4C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D783F6F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5. За сметану, хлеб и сыр</w:t>
      </w:r>
    </w:p>
    <w:p w14:paraId="692663A8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00CA182D" w14:textId="3DCEA153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В кассе чек пробьёт … (</w:t>
      </w:r>
      <w:r w:rsidR="00913A2E" w:rsidRPr="0029196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913A2E" w:rsidRPr="0029196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13A2E" w:rsidRPr="00291966">
        <w:rPr>
          <w:rFonts w:ascii="Times New Roman" w:hAnsi="Times New Roman" w:cs="Times New Roman"/>
          <w:sz w:val="28"/>
          <w:szCs w:val="28"/>
        </w:rPr>
        <w:t>.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60E46B97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6. В фирме прибыль он считает,</w:t>
      </w:r>
    </w:p>
    <w:p w14:paraId="3600617D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47A8C5E3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Всем зарплату начисляет.</w:t>
      </w:r>
    </w:p>
    <w:p w14:paraId="30BC6843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46F8A12A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И считать ему не лень</w:t>
      </w:r>
    </w:p>
    <w:p w14:paraId="4B4BA565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3014E511" w14:textId="42E00629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Все налоги целый день. (</w:t>
      </w:r>
      <w:r w:rsidR="00913A2E" w:rsidRPr="00291966">
        <w:rPr>
          <w:rFonts w:ascii="Times New Roman" w:hAnsi="Times New Roman" w:cs="Times New Roman"/>
          <w:sz w:val="28"/>
          <w:szCs w:val="28"/>
        </w:rPr>
        <w:t>………….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2CA47AB2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290B858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7. Люди ходят на базар</w:t>
      </w:r>
    </w:p>
    <w:p w14:paraId="14FCE209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4478337C" w14:textId="5EC2E62E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Там дешевле весь … (</w:t>
      </w:r>
      <w:r w:rsidR="00913A2E" w:rsidRPr="00291966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913A2E" w:rsidRPr="0029196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91966">
        <w:rPr>
          <w:rFonts w:ascii="Times New Roman" w:hAnsi="Times New Roman" w:cs="Times New Roman"/>
          <w:sz w:val="28"/>
          <w:szCs w:val="28"/>
        </w:rPr>
        <w:t>).</w:t>
      </w:r>
    </w:p>
    <w:p w14:paraId="525BE913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1EE577CE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8. И врачу, и акробату</w:t>
      </w:r>
    </w:p>
    <w:p w14:paraId="6431CE5C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65C685EC" w14:textId="136CFBA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Выдают за труд … (</w:t>
      </w:r>
      <w:r w:rsidR="00913A2E" w:rsidRPr="0029196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913A2E" w:rsidRPr="0029196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13A2E" w:rsidRPr="00291966">
        <w:rPr>
          <w:rFonts w:ascii="Times New Roman" w:hAnsi="Times New Roman" w:cs="Times New Roman"/>
          <w:sz w:val="28"/>
          <w:szCs w:val="28"/>
        </w:rPr>
        <w:t>.</w:t>
      </w:r>
      <w:r w:rsidRPr="00291966">
        <w:rPr>
          <w:rFonts w:ascii="Times New Roman" w:hAnsi="Times New Roman" w:cs="Times New Roman"/>
          <w:sz w:val="28"/>
          <w:szCs w:val="28"/>
        </w:rPr>
        <w:t>).</w:t>
      </w:r>
    </w:p>
    <w:p w14:paraId="0C0C9B29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C7CF4E8" w14:textId="395A2989" w:rsidR="00170701" w:rsidRPr="00291966" w:rsidRDefault="00170701" w:rsidP="0017070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4.Вопросы</w:t>
      </w:r>
      <w:r w:rsidR="00646467"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0CC4366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17E20E2A" w14:textId="414DC288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1.Обмен одного товара на другой</w:t>
      </w:r>
      <w:r w:rsidR="00702888" w:rsidRPr="00291966">
        <w:rPr>
          <w:rFonts w:ascii="Times New Roman" w:hAnsi="Times New Roman" w:cs="Times New Roman"/>
          <w:sz w:val="28"/>
          <w:szCs w:val="28"/>
        </w:rPr>
        <w:t>?</w:t>
      </w:r>
    </w:p>
    <w:p w14:paraId="56461E66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B091149" w14:textId="44388181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3. </w:t>
      </w:r>
      <w:r w:rsidR="00702888" w:rsidRPr="00291966">
        <w:rPr>
          <w:rFonts w:ascii="Times New Roman" w:hAnsi="Times New Roman" w:cs="Times New Roman"/>
          <w:sz w:val="28"/>
          <w:szCs w:val="28"/>
        </w:rPr>
        <w:t>как называется лицевая сторона монеты?</w:t>
      </w:r>
    </w:p>
    <w:p w14:paraId="05E8FC62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626ED6E" w14:textId="1841666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4.</w:t>
      </w:r>
      <w:r w:rsidR="00702888" w:rsidRPr="00291966">
        <w:rPr>
          <w:rFonts w:ascii="Times New Roman" w:hAnsi="Times New Roman" w:cs="Times New Roman"/>
          <w:sz w:val="28"/>
          <w:szCs w:val="28"/>
        </w:rPr>
        <w:t>бумажные деньги называются…….</w:t>
      </w:r>
    </w:p>
    <w:p w14:paraId="2E6F66C9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02C6EDFD" w14:textId="32EDD129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5. </w:t>
      </w:r>
      <w:r w:rsidR="00702888" w:rsidRPr="00291966">
        <w:rPr>
          <w:rFonts w:ascii="Times New Roman" w:hAnsi="Times New Roman" w:cs="Times New Roman"/>
          <w:sz w:val="28"/>
          <w:szCs w:val="28"/>
        </w:rPr>
        <w:t>как называется обратная сторона монеты</w:t>
      </w:r>
      <w:r w:rsidR="00DC15B0" w:rsidRPr="00291966">
        <w:rPr>
          <w:rFonts w:ascii="Times New Roman" w:hAnsi="Times New Roman" w:cs="Times New Roman"/>
          <w:sz w:val="28"/>
          <w:szCs w:val="28"/>
        </w:rPr>
        <w:t>?</w:t>
      </w:r>
    </w:p>
    <w:p w14:paraId="24A4A288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AFC07E9" w14:textId="1E38304E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6. </w:t>
      </w:r>
      <w:r w:rsidR="00DC15B0" w:rsidRPr="00291966">
        <w:rPr>
          <w:rFonts w:ascii="Times New Roman" w:hAnsi="Times New Roman" w:cs="Times New Roman"/>
          <w:sz w:val="28"/>
          <w:szCs w:val="28"/>
        </w:rPr>
        <w:t xml:space="preserve">гурт – это          </w:t>
      </w:r>
    </w:p>
    <w:p w14:paraId="17BD0E3F" w14:textId="5684D587" w:rsidR="00DC15B0" w:rsidRPr="00291966" w:rsidRDefault="00DC15B0" w:rsidP="00170701">
      <w:pPr>
        <w:rPr>
          <w:rFonts w:ascii="Times New Roman" w:hAnsi="Times New Roman" w:cs="Times New Roman"/>
          <w:sz w:val="28"/>
          <w:szCs w:val="28"/>
        </w:rPr>
      </w:pPr>
    </w:p>
    <w:p w14:paraId="4100779B" w14:textId="7B559081" w:rsidR="00DC15B0" w:rsidRPr="00291966" w:rsidRDefault="00DC15B0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7. СПМД – это………</w:t>
      </w:r>
    </w:p>
    <w:p w14:paraId="1C9594E2" w14:textId="4AF0F154" w:rsidR="00DC15B0" w:rsidRPr="00291966" w:rsidRDefault="00DC15B0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8. указанные на монете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цифры  называются</w:t>
      </w:r>
      <w:proofErr w:type="gramEnd"/>
      <w:r w:rsidRPr="00291966">
        <w:rPr>
          <w:rFonts w:ascii="Times New Roman" w:hAnsi="Times New Roman" w:cs="Times New Roman"/>
          <w:sz w:val="28"/>
          <w:szCs w:val="28"/>
        </w:rPr>
        <w:t xml:space="preserve"> ……….</w:t>
      </w:r>
    </w:p>
    <w:p w14:paraId="1866F843" w14:textId="77777777" w:rsidR="00DC15B0" w:rsidRPr="00291966" w:rsidRDefault="00DC15B0" w:rsidP="00170701">
      <w:pPr>
        <w:rPr>
          <w:rFonts w:ascii="Times New Roman" w:hAnsi="Times New Roman" w:cs="Times New Roman"/>
          <w:sz w:val="28"/>
          <w:szCs w:val="28"/>
        </w:rPr>
      </w:pPr>
    </w:p>
    <w:p w14:paraId="06CCD6ED" w14:textId="5B2257CE" w:rsidR="00170701" w:rsidRPr="00291966" w:rsidRDefault="00170701" w:rsidP="0017070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Следующее задани</w:t>
      </w:r>
      <w:r w:rsidR="00D6693C"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 </w:t>
      </w:r>
      <w:r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B5DE516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C2A7686" w14:textId="172E6D0D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-На товаре должна быть обязательно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(</w:t>
      </w:r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6411E47E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1D77B29B" w14:textId="5A0D03E4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-Коль трудился целый год будет кругленький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(</w:t>
      </w:r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140BAF51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1F516316" w14:textId="01B52423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-Люди ходят на базар там дешевле весь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(</w:t>
      </w:r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1053005D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B419A31" w14:textId="65D7404C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-И врачу и акробату выдают за труд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(</w:t>
      </w:r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7EC542A8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709B26B5" w14:textId="090E9C1B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-Очень вкусная витрина у овощного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(</w:t>
      </w:r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0B28DB61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3974C1D3" w14:textId="26575158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 Половинку от зарплаты, называют как ребята? (</w:t>
      </w:r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4F3C8E39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612900FD" w14:textId="3D70E5D0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Будут целыми как в танке, сбережения в вашем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…(</w:t>
      </w:r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7D17D368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16163365" w14:textId="29FAEBD0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Сколько купили вы колбасы, стрелкой покажут вам точно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…(</w:t>
      </w:r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6CBE71D8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61226899" w14:textId="45688E1B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Из какого аппарата выдаётся нам зарплата? (</w:t>
      </w:r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00139C9D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0B6BDD26" w14:textId="6FBDC785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Расчёт зарплаты знать пора, проводят в срок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…(</w:t>
      </w:r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440FB16E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29169A0E" w14:textId="18807D49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Дела у нас пойдут </w:t>
      </w:r>
      <w:proofErr w:type="spellStart"/>
      <w:r w:rsidRPr="00291966">
        <w:rPr>
          <w:rFonts w:ascii="Times New Roman" w:hAnsi="Times New Roman" w:cs="Times New Roman"/>
          <w:sz w:val="28"/>
          <w:szCs w:val="28"/>
        </w:rPr>
        <w:t>налад</w:t>
      </w:r>
      <w:proofErr w:type="spellEnd"/>
      <w:r w:rsidRPr="00291966">
        <w:rPr>
          <w:rFonts w:ascii="Times New Roman" w:hAnsi="Times New Roman" w:cs="Times New Roman"/>
          <w:sz w:val="28"/>
          <w:szCs w:val="28"/>
        </w:rPr>
        <w:t>: мы в лучший банк внесли свой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…(</w:t>
      </w:r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6320CB39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7C213620" w14:textId="32A57289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lastRenderedPageBreak/>
        <w:t>В наши дни не встретишь эту очень малую монету, в сказках ты её найдёшь. Денежка зовётся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…(</w:t>
      </w:r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590AA979" w14:textId="77777777" w:rsidR="00D6693C" w:rsidRPr="00291966" w:rsidRDefault="00D6693C" w:rsidP="00170701">
      <w:pPr>
        <w:rPr>
          <w:rFonts w:ascii="Times New Roman" w:hAnsi="Times New Roman" w:cs="Times New Roman"/>
          <w:sz w:val="28"/>
          <w:szCs w:val="28"/>
        </w:rPr>
      </w:pPr>
    </w:p>
    <w:p w14:paraId="090915F7" w14:textId="280F3C65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За сметану, хлеб и сыр в кассе чек пробьёт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…(</w:t>
      </w:r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3C9C56B5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4B73D83" w14:textId="32E154A2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Чтоб хранить свои доходы на карманные расходы, хрюшка требуется мне,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291966">
        <w:rPr>
          <w:rFonts w:ascii="Times New Roman" w:hAnsi="Times New Roman" w:cs="Times New Roman"/>
          <w:sz w:val="28"/>
          <w:szCs w:val="28"/>
        </w:rPr>
        <w:t xml:space="preserve"> что с дыркой на спине? (</w:t>
      </w:r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14BFA9AD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17DD1895" w14:textId="20ACCEB8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Мебель, хлеб и </w:t>
      </w:r>
      <w:proofErr w:type="gramStart"/>
      <w:r w:rsidRPr="00291966">
        <w:rPr>
          <w:rFonts w:ascii="Times New Roman" w:hAnsi="Times New Roman" w:cs="Times New Roman"/>
          <w:sz w:val="28"/>
          <w:szCs w:val="28"/>
        </w:rPr>
        <w:t>огурцы ,</w:t>
      </w:r>
      <w:proofErr w:type="gramEnd"/>
      <w:r w:rsidRPr="00291966">
        <w:rPr>
          <w:rFonts w:ascii="Times New Roman" w:hAnsi="Times New Roman" w:cs="Times New Roman"/>
          <w:sz w:val="28"/>
          <w:szCs w:val="28"/>
        </w:rPr>
        <w:t xml:space="preserve"> продают нам…(</w:t>
      </w:r>
      <w:r w:rsidR="00D6693C" w:rsidRPr="0029196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24F601CD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48A6D7AA" w14:textId="245AC56F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Это крупный магазин, у него не счесть витрин. всё найдётся на прилавке от одежды до булавки? (</w:t>
      </w:r>
      <w:r w:rsidR="00394AC2" w:rsidRPr="00291966">
        <w:rPr>
          <w:rFonts w:ascii="Times New Roman" w:hAnsi="Times New Roman" w:cs="Times New Roman"/>
          <w:sz w:val="28"/>
          <w:szCs w:val="28"/>
        </w:rPr>
        <w:t xml:space="preserve">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43AC7C62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4B2C9D75" w14:textId="3EF68ABD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1966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291966">
        <w:rPr>
          <w:rFonts w:ascii="Times New Roman" w:hAnsi="Times New Roman" w:cs="Times New Roman"/>
          <w:sz w:val="28"/>
          <w:szCs w:val="28"/>
        </w:rPr>
        <w:t xml:space="preserve"> что Буратино прятал </w:t>
      </w:r>
      <w:r w:rsidR="00394AC2" w:rsidRPr="00291966">
        <w:rPr>
          <w:rFonts w:ascii="Times New Roman" w:hAnsi="Times New Roman" w:cs="Times New Roman"/>
          <w:sz w:val="28"/>
          <w:szCs w:val="28"/>
        </w:rPr>
        <w:t>в</w:t>
      </w:r>
      <w:r w:rsidRPr="00291966">
        <w:rPr>
          <w:rFonts w:ascii="Times New Roman" w:hAnsi="Times New Roman" w:cs="Times New Roman"/>
          <w:sz w:val="28"/>
          <w:szCs w:val="28"/>
        </w:rPr>
        <w:t xml:space="preserve"> поле?  (</w:t>
      </w:r>
      <w:r w:rsidR="00394AC2" w:rsidRPr="002919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1966">
        <w:rPr>
          <w:rFonts w:ascii="Times New Roman" w:hAnsi="Times New Roman" w:cs="Times New Roman"/>
          <w:sz w:val="28"/>
          <w:szCs w:val="28"/>
        </w:rPr>
        <w:t>.)</w:t>
      </w:r>
    </w:p>
    <w:p w14:paraId="3501DDF4" w14:textId="77777777" w:rsidR="00394AC2" w:rsidRPr="00291966" w:rsidRDefault="00394AC2" w:rsidP="00170701">
      <w:pPr>
        <w:rPr>
          <w:rFonts w:ascii="Times New Roman" w:hAnsi="Times New Roman" w:cs="Times New Roman"/>
          <w:sz w:val="28"/>
          <w:szCs w:val="28"/>
        </w:rPr>
      </w:pPr>
    </w:p>
    <w:p w14:paraId="39ED41C2" w14:textId="1F1F0838" w:rsidR="00170701" w:rsidRPr="00291966" w:rsidRDefault="00170701" w:rsidP="0017070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«Мульти-</w:t>
      </w:r>
      <w:proofErr w:type="spellStart"/>
      <w:r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пульти</w:t>
      </w:r>
      <w:proofErr w:type="spellEnd"/>
      <w:r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14:paraId="21CA07C9" w14:textId="77777777" w:rsidR="00394AC2" w:rsidRPr="00291966" w:rsidRDefault="00394AC2" w:rsidP="00170701">
      <w:pPr>
        <w:rPr>
          <w:rFonts w:ascii="Times New Roman" w:hAnsi="Times New Roman" w:cs="Times New Roman"/>
          <w:sz w:val="28"/>
          <w:szCs w:val="28"/>
        </w:rPr>
      </w:pPr>
    </w:p>
    <w:p w14:paraId="792192A7" w14:textId="3683B221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1. Какое «удобрение» увеличивало урожайность золотых монет на Поле Чудес в Стране дураков? (</w:t>
      </w:r>
      <w:r w:rsidR="00394AC2" w:rsidRPr="00291966">
        <w:rPr>
          <w:rFonts w:ascii="Times New Roman" w:hAnsi="Times New Roman" w:cs="Times New Roman"/>
          <w:sz w:val="28"/>
          <w:szCs w:val="28"/>
        </w:rPr>
        <w:t xml:space="preserve">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6C0B6F28" w14:textId="458E05A3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3. Героине, какой сказки удалось за нетрудовую денежную единицу сделать выгоднейшую покупку к своему юбилею? (</w:t>
      </w:r>
      <w:r w:rsidR="00394AC2" w:rsidRPr="0029196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0DB447EC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837DBE9" w14:textId="02CA39B4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4. Какой сказочный персонаж периодически нёс золотые яйца? (</w:t>
      </w:r>
      <w:r w:rsidR="00394AC2" w:rsidRPr="002919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1966">
        <w:rPr>
          <w:rFonts w:ascii="Times New Roman" w:hAnsi="Times New Roman" w:cs="Times New Roman"/>
          <w:sz w:val="28"/>
          <w:szCs w:val="28"/>
        </w:rPr>
        <w:t>)</w:t>
      </w:r>
    </w:p>
    <w:p w14:paraId="71FC55CE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36C85341" w14:textId="48443366" w:rsidR="00170701" w:rsidRPr="00291966" w:rsidRDefault="00170701" w:rsidP="00394AC2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 xml:space="preserve">Бонусный вопрос </w:t>
      </w:r>
    </w:p>
    <w:p w14:paraId="3E2EB922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218122FF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- Посмотрите мультфильм по стихотворению С. Михалкова и скажите: «Почему старик передумал корову продавать?»</w:t>
      </w:r>
    </w:p>
    <w:p w14:paraId="72285BB6" w14:textId="77777777" w:rsidR="00170701" w:rsidRDefault="00170701" w:rsidP="00170701"/>
    <w:p w14:paraId="36BC2121" w14:textId="42F220CB" w:rsidR="00170701" w:rsidRPr="00291966" w:rsidRDefault="00291966" w:rsidP="0017070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394AC2"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70701" w:rsidRPr="002919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Блиц – опрос </w:t>
      </w:r>
    </w:p>
    <w:p w14:paraId="6A4FB86A" w14:textId="77777777" w:rsidR="00170701" w:rsidRDefault="00170701" w:rsidP="00170701"/>
    <w:p w14:paraId="0F62BB03" w14:textId="564124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lastRenderedPageBreak/>
        <w:t>1. Что делает с рублём копейка? (</w:t>
      </w:r>
      <w:r w:rsidR="00E43B08" w:rsidRPr="00291966">
        <w:rPr>
          <w:rFonts w:ascii="Times New Roman" w:hAnsi="Times New Roman" w:cs="Times New Roman"/>
          <w:sz w:val="28"/>
          <w:szCs w:val="28"/>
        </w:rPr>
        <w:t>……………</w:t>
      </w:r>
      <w:r w:rsidRPr="00291966">
        <w:rPr>
          <w:rFonts w:ascii="Times New Roman" w:hAnsi="Times New Roman" w:cs="Times New Roman"/>
          <w:sz w:val="28"/>
          <w:szCs w:val="28"/>
        </w:rPr>
        <w:t>).</w:t>
      </w:r>
    </w:p>
    <w:p w14:paraId="59AD2945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63152B55" w14:textId="61D8A3F0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2. Что известная пословица предлагает взамен ста рублей? (</w:t>
      </w:r>
      <w:r w:rsidR="00E43B08" w:rsidRPr="00291966">
        <w:rPr>
          <w:rFonts w:ascii="Times New Roman" w:hAnsi="Times New Roman" w:cs="Times New Roman"/>
          <w:sz w:val="28"/>
          <w:szCs w:val="28"/>
        </w:rPr>
        <w:t>…………</w:t>
      </w:r>
      <w:r w:rsidRPr="00291966">
        <w:rPr>
          <w:rFonts w:ascii="Times New Roman" w:hAnsi="Times New Roman" w:cs="Times New Roman"/>
          <w:sz w:val="28"/>
          <w:szCs w:val="28"/>
        </w:rPr>
        <w:t>).</w:t>
      </w:r>
    </w:p>
    <w:p w14:paraId="3E2C51F7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455154C2" w14:textId="35BD73CD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3. Как называется место продажи Новогодних ёлок? (</w:t>
      </w:r>
      <w:r w:rsidR="00E43B08" w:rsidRPr="002919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1966">
        <w:rPr>
          <w:rFonts w:ascii="Times New Roman" w:hAnsi="Times New Roman" w:cs="Times New Roman"/>
          <w:sz w:val="28"/>
          <w:szCs w:val="28"/>
        </w:rPr>
        <w:t>).</w:t>
      </w:r>
    </w:p>
    <w:p w14:paraId="5C2D831F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90C24A3" w14:textId="6FFB632D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4. Месяц школьных базаров - это … (</w:t>
      </w:r>
      <w:r w:rsidR="00E43B08" w:rsidRPr="0029196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E43B08" w:rsidRPr="0029196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43B08" w:rsidRPr="00291966">
        <w:rPr>
          <w:rFonts w:ascii="Times New Roman" w:hAnsi="Times New Roman" w:cs="Times New Roman"/>
          <w:sz w:val="28"/>
          <w:szCs w:val="28"/>
        </w:rPr>
        <w:t>.</w:t>
      </w:r>
      <w:r w:rsidRPr="00291966">
        <w:rPr>
          <w:rFonts w:ascii="Times New Roman" w:hAnsi="Times New Roman" w:cs="Times New Roman"/>
          <w:sz w:val="28"/>
          <w:szCs w:val="28"/>
        </w:rPr>
        <w:t>).</w:t>
      </w:r>
    </w:p>
    <w:p w14:paraId="41E65C07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3D655814" w14:textId="60019CF3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5. Какое животное всегда при деньгах? (</w:t>
      </w:r>
      <w:r w:rsidR="00E43B08" w:rsidRPr="00291966">
        <w:rPr>
          <w:rFonts w:ascii="Times New Roman" w:hAnsi="Times New Roman" w:cs="Times New Roman"/>
          <w:sz w:val="28"/>
          <w:szCs w:val="28"/>
        </w:rPr>
        <w:t>……….</w:t>
      </w:r>
      <w:r w:rsidRPr="00291966">
        <w:rPr>
          <w:rFonts w:ascii="Times New Roman" w:hAnsi="Times New Roman" w:cs="Times New Roman"/>
          <w:sz w:val="28"/>
          <w:szCs w:val="28"/>
        </w:rPr>
        <w:t>).</w:t>
      </w:r>
    </w:p>
    <w:p w14:paraId="73F0C171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763A0582" w14:textId="12809A54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6. Какие деньги родители выделяют своим детям? (</w:t>
      </w:r>
      <w:r w:rsidR="00E43B08" w:rsidRPr="00291966">
        <w:rPr>
          <w:rFonts w:ascii="Times New Roman" w:hAnsi="Times New Roman" w:cs="Times New Roman"/>
          <w:sz w:val="28"/>
          <w:szCs w:val="28"/>
        </w:rPr>
        <w:t>……….</w:t>
      </w:r>
      <w:r w:rsidRPr="00291966">
        <w:rPr>
          <w:rFonts w:ascii="Times New Roman" w:hAnsi="Times New Roman" w:cs="Times New Roman"/>
          <w:sz w:val="28"/>
          <w:szCs w:val="28"/>
        </w:rPr>
        <w:t>).</w:t>
      </w:r>
    </w:p>
    <w:p w14:paraId="2AF23700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2934CEB2" w14:textId="53886B2D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7. О каком любимом детьми продукте экономисты говорят: «это умение продать одну картофелину по цене килограмма»? (</w:t>
      </w:r>
      <w:r w:rsidR="00E43B08" w:rsidRPr="00291966">
        <w:rPr>
          <w:rFonts w:ascii="Times New Roman" w:hAnsi="Times New Roman" w:cs="Times New Roman"/>
          <w:sz w:val="28"/>
          <w:szCs w:val="28"/>
        </w:rPr>
        <w:t>……….</w:t>
      </w:r>
      <w:r w:rsidRPr="00291966">
        <w:rPr>
          <w:rFonts w:ascii="Times New Roman" w:hAnsi="Times New Roman" w:cs="Times New Roman"/>
          <w:sz w:val="28"/>
          <w:szCs w:val="28"/>
        </w:rPr>
        <w:t>).</w:t>
      </w:r>
    </w:p>
    <w:p w14:paraId="69EA5861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5E4D79A6" w14:textId="23432381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8. Главный рекламный агент болота – это …Кто? (</w:t>
      </w:r>
      <w:r w:rsidR="00E43B08" w:rsidRPr="002919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1966">
        <w:rPr>
          <w:rFonts w:ascii="Times New Roman" w:hAnsi="Times New Roman" w:cs="Times New Roman"/>
          <w:sz w:val="28"/>
          <w:szCs w:val="28"/>
        </w:rPr>
        <w:t>).</w:t>
      </w:r>
    </w:p>
    <w:p w14:paraId="5D40AB2C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14F396F8" w14:textId="676359ED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9. Продукцию, какого народного промысла часто называют золотой? (</w:t>
      </w:r>
      <w:r w:rsidR="00E43B08" w:rsidRPr="0029196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1966">
        <w:rPr>
          <w:rFonts w:ascii="Times New Roman" w:hAnsi="Times New Roman" w:cs="Times New Roman"/>
          <w:sz w:val="28"/>
          <w:szCs w:val="28"/>
        </w:rPr>
        <w:t>).</w:t>
      </w:r>
    </w:p>
    <w:p w14:paraId="5FF375B8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19F7F494" w14:textId="24DD6DEB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  <w:r w:rsidRPr="00291966">
        <w:rPr>
          <w:rFonts w:ascii="Times New Roman" w:hAnsi="Times New Roman" w:cs="Times New Roman"/>
          <w:sz w:val="28"/>
          <w:szCs w:val="28"/>
        </w:rPr>
        <w:t>10. «Жила-была монетка. Она только что вышла из чеканки – чистенькая, светленькая, – покатилась и зазвенела: «Ура! Теперь пойду гулять по белу свету!» Назовите автора сказки. (</w:t>
      </w:r>
      <w:r w:rsidR="00E43B08" w:rsidRPr="0029196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1966">
        <w:rPr>
          <w:rFonts w:ascii="Times New Roman" w:hAnsi="Times New Roman" w:cs="Times New Roman"/>
          <w:sz w:val="28"/>
          <w:szCs w:val="28"/>
        </w:rPr>
        <w:t>).</w:t>
      </w:r>
    </w:p>
    <w:p w14:paraId="586E9859" w14:textId="77777777" w:rsidR="00170701" w:rsidRPr="00291966" w:rsidRDefault="00170701" w:rsidP="00170701">
      <w:pPr>
        <w:rPr>
          <w:rFonts w:ascii="Times New Roman" w:hAnsi="Times New Roman" w:cs="Times New Roman"/>
          <w:sz w:val="28"/>
          <w:szCs w:val="28"/>
        </w:rPr>
      </w:pPr>
    </w:p>
    <w:p w14:paraId="7531F0FE" w14:textId="7FDEC20B" w:rsidR="00CD1547" w:rsidRDefault="00CD1547" w:rsidP="00170701"/>
    <w:sectPr w:rsidR="00C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01"/>
    <w:rsid w:val="00170701"/>
    <w:rsid w:val="00291966"/>
    <w:rsid w:val="00394AC2"/>
    <w:rsid w:val="00646467"/>
    <w:rsid w:val="00702888"/>
    <w:rsid w:val="00913A2E"/>
    <w:rsid w:val="00AF0A73"/>
    <w:rsid w:val="00CD1547"/>
    <w:rsid w:val="00D6693C"/>
    <w:rsid w:val="00DC15B0"/>
    <w:rsid w:val="00E04BDA"/>
    <w:rsid w:val="00E43B08"/>
    <w:rsid w:val="00F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7623"/>
  <w15:chartTrackingRefBased/>
  <w15:docId w15:val="{EDF61EFC-91F1-4DAD-AC74-B12897F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Классен</dc:creator>
  <cp:keywords/>
  <dc:description/>
  <cp:lastModifiedBy>Елена Классен</cp:lastModifiedBy>
  <cp:revision>8</cp:revision>
  <dcterms:created xsi:type="dcterms:W3CDTF">2022-03-14T13:16:00Z</dcterms:created>
  <dcterms:modified xsi:type="dcterms:W3CDTF">2022-03-14T14:16:00Z</dcterms:modified>
</cp:coreProperties>
</file>