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49" w:rsidRPr="00621B43" w:rsidRDefault="00810275" w:rsidP="0062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43">
        <w:rPr>
          <w:rFonts w:ascii="Times New Roman" w:hAnsi="Times New Roman" w:cs="Times New Roman"/>
          <w:b/>
          <w:sz w:val="28"/>
          <w:szCs w:val="28"/>
        </w:rPr>
        <w:t>Муниципальные показатели квалификации и профессионализма педагогических работников МБОУ ДО «Эколого-биологический центр «</w:t>
      </w:r>
      <w:proofErr w:type="spellStart"/>
      <w:r w:rsidRPr="00621B43">
        <w:rPr>
          <w:rFonts w:ascii="Times New Roman" w:hAnsi="Times New Roman" w:cs="Times New Roman"/>
          <w:b/>
          <w:sz w:val="28"/>
          <w:szCs w:val="28"/>
        </w:rPr>
        <w:t>ЛидерЭко</w:t>
      </w:r>
      <w:proofErr w:type="spellEnd"/>
      <w:r w:rsidRPr="00621B4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21B4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621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B4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21B4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21B43">
        <w:rPr>
          <w:rFonts w:ascii="Times New Roman" w:hAnsi="Times New Roman" w:cs="Times New Roman"/>
          <w:b/>
          <w:sz w:val="28"/>
          <w:szCs w:val="28"/>
        </w:rPr>
        <w:t>фа</w:t>
      </w:r>
      <w:proofErr w:type="spellEnd"/>
    </w:p>
    <w:p w:rsidR="00810275" w:rsidRPr="00621B43" w:rsidRDefault="00810275">
      <w:pPr>
        <w:rPr>
          <w:rFonts w:ascii="Times New Roman" w:hAnsi="Times New Roman" w:cs="Times New Roman"/>
          <w:sz w:val="28"/>
          <w:szCs w:val="28"/>
        </w:rPr>
      </w:pPr>
      <w:r w:rsidRPr="00621B43">
        <w:rPr>
          <w:rFonts w:ascii="Times New Roman" w:hAnsi="Times New Roman" w:cs="Times New Roman"/>
          <w:sz w:val="28"/>
          <w:szCs w:val="28"/>
        </w:rPr>
        <w:t>Состояние на 1.09.202</w:t>
      </w:r>
      <w:r w:rsidR="004371CD" w:rsidRPr="00621B43">
        <w:rPr>
          <w:rFonts w:ascii="Times New Roman" w:hAnsi="Times New Roman" w:cs="Times New Roman"/>
          <w:sz w:val="28"/>
          <w:szCs w:val="28"/>
        </w:rPr>
        <w:t>0</w:t>
      </w:r>
      <w:r w:rsidRPr="00621B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0275" w:rsidRPr="00621B43" w:rsidRDefault="00810275" w:rsidP="00810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B43">
        <w:rPr>
          <w:rFonts w:ascii="Times New Roman" w:hAnsi="Times New Roman" w:cs="Times New Roman"/>
          <w:sz w:val="28"/>
          <w:szCs w:val="28"/>
        </w:rPr>
        <w:t>Образовательный уровень: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734"/>
        <w:gridCol w:w="2092"/>
        <w:gridCol w:w="1264"/>
        <w:gridCol w:w="1632"/>
        <w:gridCol w:w="1265"/>
      </w:tblGrid>
      <w:tr w:rsidR="00810275" w:rsidRPr="00621B43" w:rsidTr="00810275">
        <w:tc>
          <w:tcPr>
            <w:tcW w:w="522" w:type="dxa"/>
            <w:vMerge w:val="restart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9" w:type="dxa"/>
            <w:vMerge w:val="restart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  <w:tc>
          <w:tcPr>
            <w:tcW w:w="1678" w:type="dxa"/>
            <w:vMerge w:val="restart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3865" w:type="dxa"/>
            <w:gridSpan w:val="3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810275" w:rsidRPr="00621B43" w:rsidTr="00810275">
        <w:tc>
          <w:tcPr>
            <w:tcW w:w="522" w:type="dxa"/>
            <w:vMerge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36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265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275" w:rsidRPr="00621B43" w:rsidTr="00810275">
        <w:tc>
          <w:tcPr>
            <w:tcW w:w="522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0275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8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4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810275" w:rsidRPr="00621B43" w:rsidRDefault="00810275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10275" w:rsidRPr="00621B43" w:rsidRDefault="00810275" w:rsidP="0081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275" w:rsidRPr="00621B43" w:rsidRDefault="00810275" w:rsidP="00810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B43">
        <w:rPr>
          <w:rFonts w:ascii="Times New Roman" w:hAnsi="Times New Roman" w:cs="Times New Roman"/>
          <w:sz w:val="28"/>
          <w:szCs w:val="28"/>
        </w:rPr>
        <w:t>Квалификационный уровень: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080"/>
        <w:gridCol w:w="1766"/>
        <w:gridCol w:w="1766"/>
        <w:gridCol w:w="1767"/>
      </w:tblGrid>
      <w:tr w:rsidR="004371CD" w:rsidRPr="00621B43" w:rsidTr="004371CD">
        <w:tc>
          <w:tcPr>
            <w:tcW w:w="664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proofErr w:type="spell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квал.категорию</w:t>
            </w:r>
            <w:proofErr w:type="spellEnd"/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7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371CD" w:rsidRPr="00621B43" w:rsidTr="004371CD">
        <w:tc>
          <w:tcPr>
            <w:tcW w:w="664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66" w:type="dxa"/>
          </w:tcPr>
          <w:p w:rsidR="004371CD" w:rsidRPr="00621B43" w:rsidRDefault="0056586E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4371CD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7" w:type="dxa"/>
          </w:tcPr>
          <w:p w:rsidR="004371CD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4371CD" w:rsidRPr="00621B43" w:rsidTr="004371CD">
        <w:tc>
          <w:tcPr>
            <w:tcW w:w="664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66" w:type="dxa"/>
          </w:tcPr>
          <w:p w:rsidR="004371CD" w:rsidRPr="00621B43" w:rsidRDefault="0056586E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4371CD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4371CD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1CD" w:rsidRPr="00621B43" w:rsidTr="004371CD">
        <w:tc>
          <w:tcPr>
            <w:tcW w:w="664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371CD" w:rsidRPr="00621B43" w:rsidRDefault="004371CD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</w:tc>
        <w:tc>
          <w:tcPr>
            <w:tcW w:w="1766" w:type="dxa"/>
          </w:tcPr>
          <w:p w:rsidR="004371CD" w:rsidRPr="00621B43" w:rsidRDefault="0056586E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4371CD" w:rsidRPr="00621B43" w:rsidRDefault="002C06D2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</w:tcPr>
          <w:p w:rsidR="004371CD" w:rsidRPr="00621B43" w:rsidRDefault="0054166B" w:rsidP="00810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10275" w:rsidRPr="00621B43" w:rsidRDefault="00810275" w:rsidP="0081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275" w:rsidRPr="00621B43" w:rsidRDefault="00810275" w:rsidP="00810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B43">
        <w:rPr>
          <w:rFonts w:ascii="Times New Roman" w:hAnsi="Times New Roman" w:cs="Times New Roman"/>
          <w:sz w:val="28"/>
          <w:szCs w:val="28"/>
        </w:rPr>
        <w:t>Профессиональная активность педагогов: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394"/>
        <w:gridCol w:w="2951"/>
      </w:tblGrid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4166B" w:rsidRPr="00621B43" w:rsidRDefault="0054166B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сотрудников 2020-2021 гг.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Повысивших квалификацию на курсах</w:t>
            </w:r>
            <w:proofErr w:type="gramEnd"/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по инновационной технологии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Участвующих в опытно-экспериментальной деятельности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ученые степени (основные работники)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Разработавших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авторские программы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обобщен на:</w:t>
            </w:r>
          </w:p>
        </w:tc>
        <w:tc>
          <w:tcPr>
            <w:tcW w:w="2951" w:type="dxa"/>
          </w:tcPr>
          <w:p w:rsidR="0054166B" w:rsidRPr="00621B43" w:rsidRDefault="0054166B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6B" w:rsidRPr="00621B43" w:rsidTr="00621B43">
        <w:tc>
          <w:tcPr>
            <w:tcW w:w="806" w:type="dxa"/>
          </w:tcPr>
          <w:p w:rsidR="0054166B" w:rsidRPr="00621B43" w:rsidRDefault="0054166B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- районный уровень</w:t>
            </w:r>
          </w:p>
        </w:tc>
        <w:tc>
          <w:tcPr>
            <w:tcW w:w="2951" w:type="dxa"/>
          </w:tcPr>
          <w:p w:rsidR="0054166B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1B43" w:rsidRPr="00621B43" w:rsidTr="00621B43">
        <w:tc>
          <w:tcPr>
            <w:tcW w:w="806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- городской уровень</w:t>
            </w:r>
          </w:p>
        </w:tc>
        <w:tc>
          <w:tcPr>
            <w:tcW w:w="2951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B43" w:rsidRPr="00621B43" w:rsidTr="00621B43">
        <w:tc>
          <w:tcPr>
            <w:tcW w:w="806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- всероссийский уровень</w:t>
            </w:r>
          </w:p>
        </w:tc>
        <w:tc>
          <w:tcPr>
            <w:tcW w:w="2951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B43" w:rsidRPr="00621B43" w:rsidTr="00621B43">
        <w:tc>
          <w:tcPr>
            <w:tcW w:w="806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- республиканский уровень</w:t>
            </w:r>
          </w:p>
        </w:tc>
        <w:tc>
          <w:tcPr>
            <w:tcW w:w="2951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B43" w:rsidRPr="00621B43" w:rsidTr="00621B43">
        <w:tc>
          <w:tcPr>
            <w:tcW w:w="806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proofErr w:type="gramEnd"/>
            <w:r w:rsidRPr="00621B43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научно-методическую работу</w:t>
            </w:r>
          </w:p>
        </w:tc>
        <w:tc>
          <w:tcPr>
            <w:tcW w:w="2951" w:type="dxa"/>
          </w:tcPr>
          <w:p w:rsidR="00621B43" w:rsidRPr="00621B43" w:rsidRDefault="00621B43" w:rsidP="00541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4166B" w:rsidRPr="00621B43" w:rsidRDefault="0054166B" w:rsidP="005416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166B" w:rsidRPr="0062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113B"/>
    <w:multiLevelType w:val="hybridMultilevel"/>
    <w:tmpl w:val="EA48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E"/>
    <w:rsid w:val="000640BF"/>
    <w:rsid w:val="000712E0"/>
    <w:rsid w:val="00124EBD"/>
    <w:rsid w:val="00174679"/>
    <w:rsid w:val="001808D8"/>
    <w:rsid w:val="001E2C45"/>
    <w:rsid w:val="002159AD"/>
    <w:rsid w:val="00221775"/>
    <w:rsid w:val="002817F6"/>
    <w:rsid w:val="002C06D2"/>
    <w:rsid w:val="002D5016"/>
    <w:rsid w:val="00331B4A"/>
    <w:rsid w:val="00344022"/>
    <w:rsid w:val="00377398"/>
    <w:rsid w:val="003804D2"/>
    <w:rsid w:val="0039415C"/>
    <w:rsid w:val="003C200A"/>
    <w:rsid w:val="003D4EAF"/>
    <w:rsid w:val="004371CD"/>
    <w:rsid w:val="00447DA3"/>
    <w:rsid w:val="00512512"/>
    <w:rsid w:val="0054166B"/>
    <w:rsid w:val="00546366"/>
    <w:rsid w:val="0056586E"/>
    <w:rsid w:val="00571FF2"/>
    <w:rsid w:val="005A2399"/>
    <w:rsid w:val="005F3F28"/>
    <w:rsid w:val="0060740A"/>
    <w:rsid w:val="00621B43"/>
    <w:rsid w:val="00645654"/>
    <w:rsid w:val="00647A49"/>
    <w:rsid w:val="006B571A"/>
    <w:rsid w:val="007736D6"/>
    <w:rsid w:val="007843F0"/>
    <w:rsid w:val="007C07C0"/>
    <w:rsid w:val="007D60FB"/>
    <w:rsid w:val="00810275"/>
    <w:rsid w:val="008C263D"/>
    <w:rsid w:val="008E6122"/>
    <w:rsid w:val="00941B78"/>
    <w:rsid w:val="009513CB"/>
    <w:rsid w:val="00A80AB8"/>
    <w:rsid w:val="00A94003"/>
    <w:rsid w:val="00AB6099"/>
    <w:rsid w:val="00B553A0"/>
    <w:rsid w:val="00B579DD"/>
    <w:rsid w:val="00B73020"/>
    <w:rsid w:val="00C11814"/>
    <w:rsid w:val="00C814E7"/>
    <w:rsid w:val="00CB2EB5"/>
    <w:rsid w:val="00D006A7"/>
    <w:rsid w:val="00DC366E"/>
    <w:rsid w:val="00E1157F"/>
    <w:rsid w:val="00E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75"/>
    <w:pPr>
      <w:ind w:left="720"/>
      <w:contextualSpacing/>
    </w:pPr>
  </w:style>
  <w:style w:type="table" w:styleId="a4">
    <w:name w:val="Table Grid"/>
    <w:basedOn w:val="a1"/>
    <w:uiPriority w:val="59"/>
    <w:rsid w:val="0081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75"/>
    <w:pPr>
      <w:ind w:left="720"/>
      <w:contextualSpacing/>
    </w:pPr>
  </w:style>
  <w:style w:type="table" w:styleId="a4">
    <w:name w:val="Table Grid"/>
    <w:basedOn w:val="a1"/>
    <w:uiPriority w:val="59"/>
    <w:rsid w:val="0081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5</cp:revision>
  <dcterms:created xsi:type="dcterms:W3CDTF">2021-06-07T04:16:00Z</dcterms:created>
  <dcterms:modified xsi:type="dcterms:W3CDTF">2021-06-07T06:15:00Z</dcterms:modified>
</cp:coreProperties>
</file>