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30" w:rsidRPr="00AE5EE4" w:rsidRDefault="00AE5EE4" w:rsidP="00AE5EE4">
      <w:pPr>
        <w:jc w:val="center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28"/>
          <w:u w:val="single"/>
        </w:rPr>
        <w:t>ТРЕБОВАНИЯ К ОБРАЗОВ</w:t>
      </w:r>
      <w:r w:rsidRPr="00AE5EE4">
        <w:rPr>
          <w:rFonts w:ascii="Times New Roman" w:eastAsia="Calibri" w:hAnsi="Times New Roman" w:cs="Times New Roman"/>
          <w:sz w:val="28"/>
          <w:u w:val="single"/>
        </w:rPr>
        <w:t>А</w:t>
      </w:r>
      <w:r>
        <w:rPr>
          <w:rFonts w:ascii="Times New Roman" w:eastAsia="Calibri" w:hAnsi="Times New Roman" w:cs="Times New Roman"/>
          <w:sz w:val="28"/>
          <w:u w:val="single"/>
        </w:rPr>
        <w:t>Т</w:t>
      </w:r>
      <w:r w:rsidRPr="00AE5EE4">
        <w:rPr>
          <w:rFonts w:ascii="Times New Roman" w:eastAsia="Calibri" w:hAnsi="Times New Roman" w:cs="Times New Roman"/>
          <w:sz w:val="28"/>
          <w:u w:val="single"/>
        </w:rPr>
        <w:t>ЕЛЬНЫМ ОРГАНИЗАЦИЯМ:</w:t>
      </w:r>
    </w:p>
    <w:p w:rsidR="007A24DA" w:rsidRPr="007A24DA" w:rsidRDefault="007A24DA" w:rsidP="007A2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A24DA">
        <w:rPr>
          <w:rFonts w:ascii="Times New Roman" w:eastAsia="Calibri" w:hAnsi="Times New Roman" w:cs="Times New Roman"/>
          <w:sz w:val="28"/>
        </w:rPr>
        <w:t xml:space="preserve">Организовать работу по организации и </w:t>
      </w:r>
      <w:r w:rsidRPr="00AE5EE4">
        <w:rPr>
          <w:rFonts w:ascii="Times New Roman" w:eastAsia="Calibri" w:hAnsi="Times New Roman" w:cs="Times New Roman"/>
          <w:sz w:val="28"/>
        </w:rPr>
        <w:t xml:space="preserve">проведению работы по изучению Правил </w:t>
      </w:r>
      <w:r w:rsidRPr="007A24DA">
        <w:rPr>
          <w:rFonts w:ascii="Times New Roman" w:eastAsia="Calibri" w:hAnsi="Times New Roman" w:cs="Times New Roman"/>
          <w:sz w:val="28"/>
        </w:rPr>
        <w:t>организованной перевозки группы детей автобусами</w:t>
      </w:r>
      <w:r w:rsidRPr="007A24DA">
        <w:rPr>
          <w:rFonts w:ascii="Times New Roman" w:hAnsi="Times New Roman" w:cs="Times New Roman"/>
          <w:sz w:val="28"/>
        </w:rPr>
        <w:t xml:space="preserve"> согласно </w:t>
      </w:r>
      <w:r w:rsidRPr="00AE5EE4">
        <w:rPr>
          <w:rFonts w:ascii="Times New Roman" w:hAnsi="Times New Roman" w:cs="Times New Roman"/>
          <w:b/>
          <w:sz w:val="28"/>
        </w:rPr>
        <w:t>Постановлению Правительства Российской Федерации от 17 декабря 2013 года №1177</w:t>
      </w:r>
      <w:r w:rsidRPr="007A24DA">
        <w:rPr>
          <w:rFonts w:ascii="Times New Roman" w:hAnsi="Times New Roman" w:cs="Times New Roman"/>
          <w:sz w:val="28"/>
        </w:rPr>
        <w:t xml:space="preserve"> «Об утверждении </w:t>
      </w:r>
      <w:proofErr w:type="gramStart"/>
      <w:r w:rsidRPr="007A24DA">
        <w:rPr>
          <w:rFonts w:ascii="Times New Roman" w:hAnsi="Times New Roman" w:cs="Times New Roman"/>
          <w:sz w:val="28"/>
        </w:rPr>
        <w:t>Правил</w:t>
      </w:r>
      <w:r w:rsidR="00AE5EE4">
        <w:rPr>
          <w:rFonts w:ascii="Times New Roman" w:hAnsi="Times New Roman" w:cs="Times New Roman"/>
          <w:sz w:val="28"/>
        </w:rPr>
        <w:t xml:space="preserve"> </w:t>
      </w:r>
      <w:r w:rsidRPr="007A24DA">
        <w:rPr>
          <w:rFonts w:ascii="Times New Roman" w:hAnsi="Times New Roman" w:cs="Times New Roman"/>
          <w:sz w:val="28"/>
        </w:rPr>
        <w:t>организованной перевозки группы перевозки детей</w:t>
      </w:r>
      <w:proofErr w:type="gramEnd"/>
      <w:r w:rsidRPr="007A24DA">
        <w:rPr>
          <w:rFonts w:ascii="Times New Roman" w:hAnsi="Times New Roman" w:cs="Times New Roman"/>
          <w:sz w:val="28"/>
        </w:rPr>
        <w:t xml:space="preserve"> автобусами».</w:t>
      </w:r>
    </w:p>
    <w:p w:rsidR="00071393" w:rsidRDefault="007A24DA" w:rsidP="007A2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A24DA">
        <w:rPr>
          <w:rFonts w:ascii="Times New Roman" w:hAnsi="Times New Roman" w:cs="Times New Roman"/>
          <w:sz w:val="28"/>
        </w:rPr>
        <w:t>Н</w:t>
      </w:r>
      <w:r w:rsidR="00071393" w:rsidRPr="007A24DA">
        <w:rPr>
          <w:rFonts w:ascii="Times New Roman" w:hAnsi="Times New Roman" w:cs="Times New Roman"/>
          <w:sz w:val="28"/>
        </w:rPr>
        <w:t>азначить ответственного по ОУ</w:t>
      </w:r>
      <w:r w:rsidRPr="007A24DA">
        <w:rPr>
          <w:rFonts w:ascii="Times New Roman" w:hAnsi="Times New Roman" w:cs="Times New Roman"/>
          <w:sz w:val="28"/>
        </w:rPr>
        <w:t xml:space="preserve"> согласно приказу управления по гуманитарным вопросам от 13.12.2</w:t>
      </w:r>
      <w:r w:rsidR="00AE5EE4">
        <w:rPr>
          <w:rFonts w:ascii="Times New Roman" w:hAnsi="Times New Roman" w:cs="Times New Roman"/>
          <w:sz w:val="28"/>
        </w:rPr>
        <w:t xml:space="preserve">016 №286 «Об усилении </w:t>
      </w:r>
      <w:proofErr w:type="gramStart"/>
      <w:r w:rsidR="00AE5EE4">
        <w:rPr>
          <w:rFonts w:ascii="Times New Roman" w:hAnsi="Times New Roman" w:cs="Times New Roman"/>
          <w:sz w:val="28"/>
        </w:rPr>
        <w:t xml:space="preserve">контроля </w:t>
      </w:r>
      <w:r w:rsidRPr="007A24DA">
        <w:rPr>
          <w:rFonts w:ascii="Times New Roman" w:hAnsi="Times New Roman" w:cs="Times New Roman"/>
          <w:sz w:val="28"/>
        </w:rPr>
        <w:t>за</w:t>
      </w:r>
      <w:proofErr w:type="gramEnd"/>
      <w:r w:rsidRPr="007A24DA">
        <w:rPr>
          <w:rFonts w:ascii="Times New Roman" w:hAnsi="Times New Roman" w:cs="Times New Roman"/>
          <w:sz w:val="28"/>
        </w:rPr>
        <w:t xml:space="preserve"> перевозкой обучающихся образовательных учреждений»</w:t>
      </w:r>
    </w:p>
    <w:p w:rsidR="00AE5EE4" w:rsidRPr="00AE5EE4" w:rsidRDefault="00AE5EE4" w:rsidP="00AE5E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AE5EE4">
        <w:rPr>
          <w:rFonts w:ascii="Times New Roman" w:hAnsi="Times New Roman" w:cs="Times New Roman"/>
          <w:sz w:val="28"/>
        </w:rPr>
        <w:t xml:space="preserve">Своевременно уведомлять ГИБДД  о перевозке детей, осмотре транспортных средств и сопровождении </w:t>
      </w:r>
      <w:r w:rsidRPr="002842DE">
        <w:rPr>
          <w:rFonts w:ascii="Times New Roman" w:hAnsi="Times New Roman" w:cs="Times New Roman"/>
          <w:b/>
          <w:sz w:val="28"/>
          <w:u w:val="single"/>
        </w:rPr>
        <w:t>НАРОЧНО</w:t>
      </w:r>
      <w:r w:rsidRPr="00AE5EE4">
        <w:rPr>
          <w:rFonts w:ascii="Times New Roman" w:hAnsi="Times New Roman" w:cs="Times New Roman"/>
          <w:sz w:val="28"/>
        </w:rPr>
        <w:t xml:space="preserve">! </w:t>
      </w:r>
      <w:r w:rsidRPr="00AE5EE4">
        <w:rPr>
          <w:rFonts w:ascii="Times New Roman" w:hAnsi="Times New Roman" w:cs="Times New Roman"/>
          <w:b/>
          <w:sz w:val="28"/>
        </w:rPr>
        <w:t xml:space="preserve">За 2 дня – о перевозке по городу (ул. </w:t>
      </w:r>
      <w:proofErr w:type="spellStart"/>
      <w:r w:rsidRPr="00AE5EE4">
        <w:rPr>
          <w:rFonts w:ascii="Times New Roman" w:hAnsi="Times New Roman" w:cs="Times New Roman"/>
          <w:b/>
          <w:sz w:val="28"/>
        </w:rPr>
        <w:t>Лесотехникума</w:t>
      </w:r>
      <w:proofErr w:type="spellEnd"/>
      <w:r w:rsidRPr="00AE5EE4">
        <w:rPr>
          <w:rFonts w:ascii="Times New Roman" w:hAnsi="Times New Roman" w:cs="Times New Roman"/>
          <w:b/>
          <w:sz w:val="28"/>
        </w:rPr>
        <w:t>, 20/1), за 10 дней – о сопровождении (</w:t>
      </w:r>
      <w:proofErr w:type="spellStart"/>
      <w:r w:rsidRPr="00AE5EE4">
        <w:rPr>
          <w:rFonts w:ascii="Times New Roman" w:hAnsi="Times New Roman" w:cs="Times New Roman"/>
          <w:b/>
          <w:sz w:val="28"/>
        </w:rPr>
        <w:t>пр</w:t>
      </w:r>
      <w:proofErr w:type="gramStart"/>
      <w:r w:rsidRPr="00AE5EE4">
        <w:rPr>
          <w:rFonts w:ascii="Times New Roman" w:hAnsi="Times New Roman" w:cs="Times New Roman"/>
          <w:b/>
          <w:sz w:val="28"/>
        </w:rPr>
        <w:t>.О</w:t>
      </w:r>
      <w:proofErr w:type="gramEnd"/>
      <w:r w:rsidRPr="00AE5EE4">
        <w:rPr>
          <w:rFonts w:ascii="Times New Roman" w:hAnsi="Times New Roman" w:cs="Times New Roman"/>
          <w:b/>
          <w:sz w:val="28"/>
        </w:rPr>
        <w:t>ктября</w:t>
      </w:r>
      <w:proofErr w:type="spellEnd"/>
      <w:r w:rsidRPr="00AE5EE4">
        <w:rPr>
          <w:rFonts w:ascii="Times New Roman" w:hAnsi="Times New Roman" w:cs="Times New Roman"/>
          <w:b/>
          <w:sz w:val="28"/>
        </w:rPr>
        <w:t>, 147)</w:t>
      </w:r>
      <w:r>
        <w:rPr>
          <w:rFonts w:ascii="Times New Roman" w:hAnsi="Times New Roman" w:cs="Times New Roman"/>
          <w:b/>
          <w:sz w:val="28"/>
        </w:rPr>
        <w:t>.</w:t>
      </w:r>
    </w:p>
    <w:p w:rsidR="00AE5EE4" w:rsidRDefault="00AE5EE4" w:rsidP="007A24DA">
      <w:pPr>
        <w:jc w:val="center"/>
        <w:rPr>
          <w:rFonts w:ascii="Times New Roman" w:hAnsi="Times New Roman" w:cs="Times New Roman"/>
          <w:i/>
          <w:sz w:val="28"/>
        </w:rPr>
      </w:pPr>
    </w:p>
    <w:p w:rsidR="007C345F" w:rsidRPr="007A24DA" w:rsidRDefault="007A24DA" w:rsidP="007A24DA">
      <w:pPr>
        <w:jc w:val="center"/>
        <w:rPr>
          <w:rFonts w:ascii="Times New Roman" w:hAnsi="Times New Roman" w:cs="Times New Roman"/>
          <w:i/>
          <w:sz w:val="28"/>
        </w:rPr>
      </w:pPr>
      <w:r w:rsidRPr="007A24DA">
        <w:rPr>
          <w:rFonts w:ascii="Times New Roman" w:hAnsi="Times New Roman" w:cs="Times New Roman"/>
          <w:i/>
          <w:sz w:val="28"/>
        </w:rPr>
        <w:t>Р</w:t>
      </w:r>
      <w:r w:rsidR="00A452D9" w:rsidRPr="007A24DA">
        <w:rPr>
          <w:rFonts w:ascii="Times New Roman" w:hAnsi="Times New Roman" w:cs="Times New Roman"/>
          <w:i/>
          <w:sz w:val="28"/>
        </w:rPr>
        <w:t>екомендации:</w:t>
      </w:r>
    </w:p>
    <w:p w:rsidR="00634EB4" w:rsidRPr="007B1378" w:rsidRDefault="00634EB4" w:rsidP="00634EB4">
      <w:pPr>
        <w:pStyle w:val="a3"/>
        <w:rPr>
          <w:rFonts w:ascii="Times New Roman" w:hAnsi="Times New Roman" w:cs="Times New Roman"/>
          <w:sz w:val="28"/>
        </w:rPr>
      </w:pPr>
      <w:r w:rsidRPr="007B1378">
        <w:rPr>
          <w:rFonts w:ascii="Times New Roman" w:hAnsi="Times New Roman" w:cs="Times New Roman"/>
          <w:sz w:val="28"/>
          <w:u w:val="single"/>
        </w:rPr>
        <w:t xml:space="preserve">- </w:t>
      </w:r>
      <w:r w:rsidRPr="007A24DA">
        <w:rPr>
          <w:rFonts w:ascii="Times New Roman" w:hAnsi="Times New Roman" w:cs="Times New Roman"/>
          <w:b/>
          <w:sz w:val="28"/>
          <w:u w:val="single"/>
        </w:rPr>
        <w:t>в случае перевозки детей на общественном транспорте</w:t>
      </w:r>
      <w:r w:rsidRPr="007B1378">
        <w:rPr>
          <w:rFonts w:ascii="Times New Roman" w:hAnsi="Times New Roman" w:cs="Times New Roman"/>
          <w:sz w:val="28"/>
        </w:rPr>
        <w:t xml:space="preserve">: </w:t>
      </w:r>
    </w:p>
    <w:p w:rsidR="00634EB4" w:rsidRPr="007B1378" w:rsidRDefault="00634EB4" w:rsidP="00634EB4">
      <w:pPr>
        <w:pStyle w:val="a3"/>
        <w:jc w:val="both"/>
        <w:rPr>
          <w:rFonts w:ascii="Times New Roman" w:hAnsi="Times New Roman" w:cs="Times New Roman"/>
          <w:sz w:val="28"/>
        </w:rPr>
      </w:pPr>
      <w:r w:rsidRPr="007B1378">
        <w:rPr>
          <w:rFonts w:ascii="Times New Roman" w:hAnsi="Times New Roman" w:cs="Times New Roman"/>
          <w:sz w:val="28"/>
        </w:rPr>
        <w:t xml:space="preserve">1. </w:t>
      </w:r>
      <w:r w:rsidR="00370430">
        <w:rPr>
          <w:rFonts w:ascii="Times New Roman" w:hAnsi="Times New Roman" w:cs="Times New Roman"/>
          <w:sz w:val="28"/>
        </w:rPr>
        <w:t>Выезжать</w:t>
      </w:r>
      <w:r w:rsidRPr="007B1378">
        <w:rPr>
          <w:rFonts w:ascii="Times New Roman" w:hAnsi="Times New Roman" w:cs="Times New Roman"/>
          <w:sz w:val="28"/>
        </w:rPr>
        <w:t xml:space="preserve"> в сопровождении 1 представителя родительской общественности на 5 </w:t>
      </w:r>
      <w:proofErr w:type="gramStart"/>
      <w:r w:rsidRPr="007B1378">
        <w:rPr>
          <w:rFonts w:ascii="Times New Roman" w:hAnsi="Times New Roman" w:cs="Times New Roman"/>
          <w:sz w:val="28"/>
        </w:rPr>
        <w:t>обучающихся</w:t>
      </w:r>
      <w:proofErr w:type="gramEnd"/>
      <w:r w:rsidRPr="007B1378">
        <w:rPr>
          <w:rFonts w:ascii="Times New Roman" w:hAnsi="Times New Roman" w:cs="Times New Roman"/>
          <w:sz w:val="28"/>
        </w:rPr>
        <w:t xml:space="preserve"> </w:t>
      </w:r>
    </w:p>
    <w:p w:rsidR="00634EB4" w:rsidRPr="007B1378" w:rsidRDefault="00634EB4" w:rsidP="00634EB4">
      <w:pPr>
        <w:pStyle w:val="a3"/>
        <w:jc w:val="both"/>
        <w:rPr>
          <w:rFonts w:ascii="Times New Roman" w:hAnsi="Times New Roman" w:cs="Times New Roman"/>
          <w:sz w:val="28"/>
        </w:rPr>
      </w:pPr>
      <w:r w:rsidRPr="007B1378">
        <w:rPr>
          <w:rFonts w:ascii="Times New Roman" w:hAnsi="Times New Roman" w:cs="Times New Roman"/>
          <w:sz w:val="28"/>
        </w:rPr>
        <w:t>2. Иметь расписку от родителей, ознакомившихся о перемещении ребенка на общественном транспорте.</w:t>
      </w:r>
    </w:p>
    <w:p w:rsidR="00634EB4" w:rsidRPr="007B1378" w:rsidRDefault="00634EB4" w:rsidP="00634EB4">
      <w:pPr>
        <w:pStyle w:val="a3"/>
        <w:jc w:val="both"/>
        <w:rPr>
          <w:rFonts w:ascii="Times New Roman" w:hAnsi="Times New Roman" w:cs="Times New Roman"/>
          <w:sz w:val="28"/>
        </w:rPr>
      </w:pPr>
      <w:r w:rsidRPr="007B1378">
        <w:rPr>
          <w:rFonts w:ascii="Times New Roman" w:hAnsi="Times New Roman" w:cs="Times New Roman"/>
          <w:sz w:val="28"/>
        </w:rPr>
        <w:t xml:space="preserve">3. Иметь при себе список выезжающих детей и приказ по ОУ. </w:t>
      </w:r>
    </w:p>
    <w:p w:rsidR="00634EB4" w:rsidRPr="007B1378" w:rsidRDefault="00634EB4" w:rsidP="00634EB4">
      <w:pPr>
        <w:pStyle w:val="a3"/>
        <w:jc w:val="both"/>
        <w:rPr>
          <w:rFonts w:ascii="Times New Roman" w:hAnsi="Times New Roman" w:cs="Times New Roman"/>
          <w:sz w:val="28"/>
        </w:rPr>
      </w:pPr>
      <w:r w:rsidRPr="007B1378">
        <w:rPr>
          <w:rFonts w:ascii="Times New Roman" w:hAnsi="Times New Roman" w:cs="Times New Roman"/>
          <w:sz w:val="28"/>
        </w:rPr>
        <w:t>4. Проводить все необходимые инструктажи по безопасности.</w:t>
      </w:r>
    </w:p>
    <w:p w:rsidR="00A452D9" w:rsidRPr="007B1378" w:rsidRDefault="00A452D9" w:rsidP="00634E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34EB4" w:rsidRPr="007B1378" w:rsidRDefault="00634EB4" w:rsidP="00634EB4">
      <w:pPr>
        <w:pStyle w:val="a3"/>
        <w:jc w:val="both"/>
        <w:rPr>
          <w:rFonts w:ascii="Times New Roman" w:hAnsi="Times New Roman" w:cs="Times New Roman"/>
          <w:sz w:val="28"/>
        </w:rPr>
      </w:pPr>
      <w:r w:rsidRPr="007B1378">
        <w:rPr>
          <w:rFonts w:ascii="Times New Roman" w:hAnsi="Times New Roman" w:cs="Times New Roman"/>
          <w:sz w:val="28"/>
          <w:u w:val="single"/>
        </w:rPr>
        <w:t xml:space="preserve">- </w:t>
      </w:r>
      <w:r w:rsidRPr="007A24DA">
        <w:rPr>
          <w:rFonts w:ascii="Times New Roman" w:hAnsi="Times New Roman" w:cs="Times New Roman"/>
          <w:b/>
          <w:sz w:val="28"/>
          <w:u w:val="single"/>
        </w:rPr>
        <w:t xml:space="preserve">в случае перевозки детей </w:t>
      </w:r>
      <w:r w:rsidR="007A24DA">
        <w:rPr>
          <w:rFonts w:ascii="Times New Roman" w:hAnsi="Times New Roman" w:cs="Times New Roman"/>
          <w:b/>
          <w:sz w:val="28"/>
          <w:u w:val="single"/>
        </w:rPr>
        <w:t xml:space="preserve">заказными </w:t>
      </w:r>
      <w:r w:rsidRPr="007A24DA">
        <w:rPr>
          <w:rFonts w:ascii="Times New Roman" w:hAnsi="Times New Roman" w:cs="Times New Roman"/>
          <w:b/>
          <w:sz w:val="28"/>
          <w:u w:val="single"/>
        </w:rPr>
        <w:t>автобусами</w:t>
      </w:r>
      <w:r w:rsidRPr="007B1378">
        <w:rPr>
          <w:rFonts w:ascii="Times New Roman" w:hAnsi="Times New Roman" w:cs="Times New Roman"/>
          <w:sz w:val="28"/>
        </w:rPr>
        <w:t>:</w:t>
      </w:r>
    </w:p>
    <w:p w:rsidR="002842DE" w:rsidRDefault="00634EB4" w:rsidP="00634EB4">
      <w:pPr>
        <w:pStyle w:val="a3"/>
        <w:jc w:val="both"/>
        <w:rPr>
          <w:rFonts w:ascii="Times New Roman" w:hAnsi="Times New Roman" w:cs="Times New Roman"/>
          <w:sz w:val="28"/>
        </w:rPr>
      </w:pPr>
      <w:r w:rsidRPr="007B1378">
        <w:rPr>
          <w:rFonts w:ascii="Times New Roman" w:hAnsi="Times New Roman" w:cs="Times New Roman"/>
          <w:sz w:val="28"/>
        </w:rPr>
        <w:t xml:space="preserve">1. </w:t>
      </w:r>
      <w:r w:rsidR="002842DE">
        <w:rPr>
          <w:rFonts w:ascii="Times New Roman" w:hAnsi="Times New Roman" w:cs="Times New Roman"/>
          <w:sz w:val="28"/>
        </w:rPr>
        <w:t xml:space="preserve">Оформлять с ИП </w:t>
      </w:r>
      <w:r w:rsidR="002842DE" w:rsidRPr="002842DE">
        <w:rPr>
          <w:rFonts w:ascii="Times New Roman" w:hAnsi="Times New Roman" w:cs="Times New Roman"/>
          <w:sz w:val="28"/>
        </w:rPr>
        <w:t>договор о фрахтовании</w:t>
      </w:r>
    </w:p>
    <w:p w:rsidR="002842DE" w:rsidRPr="007B1378" w:rsidRDefault="00AE5EE4" w:rsidP="002842D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842DE">
        <w:rPr>
          <w:rFonts w:ascii="Times New Roman" w:hAnsi="Times New Roman" w:cs="Times New Roman"/>
          <w:sz w:val="28"/>
        </w:rPr>
        <w:t xml:space="preserve">. </w:t>
      </w:r>
      <w:r w:rsidR="002842DE" w:rsidRPr="007B1378">
        <w:rPr>
          <w:rFonts w:ascii="Times New Roman" w:hAnsi="Times New Roman" w:cs="Times New Roman"/>
          <w:sz w:val="28"/>
        </w:rPr>
        <w:t>Требовать от сторонней организации (если не сами оформляете</w:t>
      </w:r>
      <w:r w:rsidR="002842DE">
        <w:rPr>
          <w:rFonts w:ascii="Times New Roman" w:hAnsi="Times New Roman" w:cs="Times New Roman"/>
          <w:sz w:val="28"/>
        </w:rPr>
        <w:t xml:space="preserve"> заказ автобуса</w:t>
      </w:r>
      <w:r w:rsidR="002842DE" w:rsidRPr="007B1378">
        <w:rPr>
          <w:rFonts w:ascii="Times New Roman" w:hAnsi="Times New Roman" w:cs="Times New Roman"/>
          <w:sz w:val="28"/>
        </w:rPr>
        <w:t>) копию договора о фрахтовании.</w:t>
      </w:r>
    </w:p>
    <w:p w:rsidR="00634EB4" w:rsidRPr="007B1378" w:rsidRDefault="002842DE" w:rsidP="00634EB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634EB4" w:rsidRPr="007B1378">
        <w:rPr>
          <w:rFonts w:ascii="Times New Roman" w:hAnsi="Times New Roman" w:cs="Times New Roman"/>
          <w:sz w:val="28"/>
        </w:rPr>
        <w:t xml:space="preserve">Иметь при себе список выезжающих детей и приказ по ОУ. </w:t>
      </w:r>
    </w:p>
    <w:p w:rsidR="00634EB4" w:rsidRPr="007B1378" w:rsidRDefault="002842DE" w:rsidP="00634EB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34EB4" w:rsidRPr="007B1378">
        <w:rPr>
          <w:rFonts w:ascii="Times New Roman" w:hAnsi="Times New Roman" w:cs="Times New Roman"/>
          <w:sz w:val="28"/>
        </w:rPr>
        <w:t>. Проводить все необходимые инструктажи по безопасности.</w:t>
      </w:r>
    </w:p>
    <w:p w:rsidR="00A452D9" w:rsidRPr="007B1378" w:rsidRDefault="00A452D9" w:rsidP="00634E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52D9" w:rsidRDefault="00A452D9" w:rsidP="00370430">
      <w:pPr>
        <w:tabs>
          <w:tab w:val="left" w:pos="426"/>
        </w:tabs>
        <w:ind w:left="360"/>
        <w:jc w:val="both"/>
      </w:pPr>
    </w:p>
    <w:p w:rsidR="00AE5EE4" w:rsidRDefault="00AE5EE4" w:rsidP="00370430">
      <w:pPr>
        <w:tabs>
          <w:tab w:val="left" w:pos="426"/>
        </w:tabs>
        <w:ind w:left="360"/>
        <w:jc w:val="both"/>
      </w:pPr>
    </w:p>
    <w:p w:rsidR="00AE5EE4" w:rsidRDefault="00AE5EE4" w:rsidP="00370430">
      <w:pPr>
        <w:tabs>
          <w:tab w:val="left" w:pos="426"/>
        </w:tabs>
        <w:ind w:left="360"/>
        <w:jc w:val="both"/>
      </w:pPr>
    </w:p>
    <w:p w:rsidR="00AE5EE4" w:rsidRDefault="00AE5EE4" w:rsidP="00370430">
      <w:pPr>
        <w:tabs>
          <w:tab w:val="left" w:pos="426"/>
        </w:tabs>
        <w:ind w:left="360"/>
        <w:jc w:val="both"/>
      </w:pPr>
    </w:p>
    <w:p w:rsidR="00AE5EE4" w:rsidRDefault="00AE5EE4" w:rsidP="00370430">
      <w:pPr>
        <w:tabs>
          <w:tab w:val="left" w:pos="426"/>
        </w:tabs>
        <w:ind w:left="360"/>
        <w:jc w:val="both"/>
      </w:pPr>
    </w:p>
    <w:p w:rsidR="00AE5EE4" w:rsidRDefault="00AE5EE4" w:rsidP="00370430">
      <w:pPr>
        <w:tabs>
          <w:tab w:val="left" w:pos="426"/>
        </w:tabs>
        <w:ind w:left="360"/>
        <w:jc w:val="both"/>
      </w:pPr>
    </w:p>
    <w:p w:rsidR="00AE5EE4" w:rsidRDefault="00AE5EE4" w:rsidP="00AE5EE4">
      <w:pPr>
        <w:pStyle w:val="pboth"/>
        <w:spacing w:before="0" w:beforeAutospacing="0" w:after="0" w:afterAutospacing="0" w:line="288" w:lineRule="atLeast"/>
        <w:jc w:val="center"/>
        <w:textAlignment w:val="baseline"/>
        <w:rPr>
          <w:color w:val="000000"/>
          <w:sz w:val="28"/>
          <w:szCs w:val="20"/>
          <w:u w:val="single"/>
        </w:rPr>
      </w:pPr>
      <w:r w:rsidRPr="00AE5EE4">
        <w:rPr>
          <w:color w:val="000000"/>
          <w:sz w:val="28"/>
          <w:szCs w:val="20"/>
          <w:u w:val="single"/>
        </w:rPr>
        <w:lastRenderedPageBreak/>
        <w:t>ТРЕБОВАНИЯ К АВТОБУСУ:</w:t>
      </w:r>
    </w:p>
    <w:p w:rsidR="00150148" w:rsidRPr="00AE5EE4" w:rsidRDefault="00150148" w:rsidP="00AE5EE4">
      <w:pPr>
        <w:pStyle w:val="pboth"/>
        <w:spacing w:before="0" w:beforeAutospacing="0" w:after="0" w:afterAutospacing="0" w:line="288" w:lineRule="atLeast"/>
        <w:jc w:val="center"/>
        <w:textAlignment w:val="baseline"/>
        <w:rPr>
          <w:color w:val="000000"/>
          <w:sz w:val="28"/>
          <w:szCs w:val="20"/>
          <w:u w:val="single"/>
        </w:rPr>
      </w:pPr>
    </w:p>
    <w:p w:rsidR="00AE5EE4" w:rsidRDefault="00AE5EE4" w:rsidP="00AE5EE4">
      <w:pPr>
        <w:pStyle w:val="pboth"/>
        <w:numPr>
          <w:ilvl w:val="0"/>
          <w:numId w:val="5"/>
        </w:numPr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0"/>
        </w:rPr>
      </w:pPr>
      <w:r w:rsidRPr="00AE5EE4">
        <w:rPr>
          <w:color w:val="000000"/>
          <w:sz w:val="28"/>
          <w:szCs w:val="20"/>
        </w:rPr>
        <w:t>Для организованной перевозки групп детей используется автобус, с года выпуска которого прошло не более 10 лет (с 1 января 2017 года)</w:t>
      </w:r>
      <w:bookmarkStart w:id="0" w:name="100099"/>
      <w:bookmarkStart w:id="1" w:name="100100"/>
      <w:bookmarkStart w:id="2" w:name="100101"/>
      <w:bookmarkEnd w:id="0"/>
      <w:bookmarkEnd w:id="1"/>
      <w:bookmarkEnd w:id="2"/>
      <w:r>
        <w:rPr>
          <w:color w:val="000000"/>
          <w:sz w:val="28"/>
          <w:szCs w:val="20"/>
        </w:rPr>
        <w:t>.</w:t>
      </w:r>
    </w:p>
    <w:p w:rsidR="00AE5EE4" w:rsidRDefault="00AE5EE4" w:rsidP="00AE5EE4">
      <w:pPr>
        <w:pStyle w:val="pboth"/>
        <w:numPr>
          <w:ilvl w:val="0"/>
          <w:numId w:val="5"/>
        </w:numPr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0"/>
        </w:rPr>
      </w:pPr>
      <w:proofErr w:type="gramStart"/>
      <w:r w:rsidRPr="00AE5EE4">
        <w:rPr>
          <w:color w:val="000000"/>
          <w:sz w:val="28"/>
          <w:szCs w:val="20"/>
        </w:rPr>
        <w:t>Оснащен</w:t>
      </w:r>
      <w:proofErr w:type="gramEnd"/>
      <w:r w:rsidRPr="00AE5EE4">
        <w:rPr>
          <w:color w:val="000000"/>
          <w:sz w:val="28"/>
          <w:szCs w:val="20"/>
        </w:rPr>
        <w:t xml:space="preserve"> ремнями безопасности, а для перевозки детей до 12-летнего возраста - оснащен детскими удерживающими устройствами, соответствующими весу и росту ребенка, или иными средствами, позволяющими пристегнуть ребенка с помощью ремней безопасности, предусмотренных конструкцией транспорт</w:t>
      </w:r>
      <w:r>
        <w:rPr>
          <w:color w:val="000000"/>
          <w:sz w:val="28"/>
          <w:szCs w:val="20"/>
        </w:rPr>
        <w:t>ного средства.</w:t>
      </w:r>
    </w:p>
    <w:p w:rsidR="002842DE" w:rsidRDefault="002842DE" w:rsidP="00AE5EE4">
      <w:pPr>
        <w:rPr>
          <w:rFonts w:ascii="Times New Roman" w:hAnsi="Times New Roman" w:cs="Times New Roman"/>
          <w:sz w:val="28"/>
        </w:rPr>
      </w:pPr>
    </w:p>
    <w:p w:rsidR="00AE5EE4" w:rsidRPr="00AE5EE4" w:rsidRDefault="00AE5EE4" w:rsidP="00AE5EE4">
      <w:pPr>
        <w:rPr>
          <w:rFonts w:ascii="Times New Roman" w:hAnsi="Times New Roman" w:cs="Times New Roman"/>
          <w:sz w:val="28"/>
        </w:rPr>
      </w:pPr>
      <w:r w:rsidRPr="00AE5EE4">
        <w:rPr>
          <w:rFonts w:ascii="Times New Roman" w:hAnsi="Times New Roman" w:cs="Times New Roman"/>
          <w:sz w:val="28"/>
        </w:rPr>
        <w:t>Оборудован:</w:t>
      </w:r>
    </w:p>
    <w:p w:rsidR="00AE5EE4" w:rsidRPr="00AE5EE4" w:rsidRDefault="00AE5EE4" w:rsidP="00AE5E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E5EE4">
        <w:rPr>
          <w:rFonts w:ascii="Times New Roman" w:hAnsi="Times New Roman" w:cs="Times New Roman"/>
          <w:sz w:val="28"/>
        </w:rPr>
        <w:t xml:space="preserve">Спереди и сзади опознавательным знаком "Перевозка детей" </w:t>
      </w:r>
    </w:p>
    <w:p w:rsidR="00AE5EE4" w:rsidRPr="00AE5EE4" w:rsidRDefault="00AE5EE4" w:rsidP="00AE5E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E5EE4">
        <w:rPr>
          <w:rFonts w:ascii="Times New Roman" w:hAnsi="Times New Roman" w:cs="Times New Roman"/>
          <w:sz w:val="28"/>
        </w:rPr>
        <w:t>При следовании в колонне - информационной табличкой с указанием места автобуса в колонне, которая устанавливается на лобовом стекле ав</w:t>
      </w:r>
      <w:r w:rsidRPr="00AE5EE4">
        <w:rPr>
          <w:rFonts w:ascii="Times New Roman" w:hAnsi="Times New Roman" w:cs="Times New Roman"/>
          <w:sz w:val="28"/>
        </w:rPr>
        <w:t>тобуса справа по ходу движения.</w:t>
      </w:r>
    </w:p>
    <w:p w:rsidR="00AE5EE4" w:rsidRPr="00AE5EE4" w:rsidRDefault="00AE5EE4" w:rsidP="00AE5E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AE5EE4">
        <w:rPr>
          <w:rFonts w:ascii="Times New Roman" w:hAnsi="Times New Roman" w:cs="Times New Roman"/>
          <w:sz w:val="28"/>
        </w:rPr>
        <w:t>Тахографом</w:t>
      </w:r>
      <w:proofErr w:type="spellEnd"/>
      <w:r w:rsidRPr="00AE5EE4">
        <w:rPr>
          <w:rFonts w:ascii="Times New Roman" w:hAnsi="Times New Roman" w:cs="Times New Roman"/>
          <w:sz w:val="28"/>
        </w:rPr>
        <w:t>, а также аппаратурой спутниковой навигации ГЛОНАСС или ГЛОНАСС/GPS.</w:t>
      </w:r>
    </w:p>
    <w:p w:rsidR="00AE5EE4" w:rsidRPr="00AE5EE4" w:rsidRDefault="00AE5EE4" w:rsidP="00AE5EE4">
      <w:pPr>
        <w:rPr>
          <w:rFonts w:ascii="Times New Roman" w:hAnsi="Times New Roman" w:cs="Times New Roman"/>
          <w:sz w:val="28"/>
          <w:szCs w:val="28"/>
        </w:rPr>
      </w:pPr>
      <w:r w:rsidRPr="00AE5EE4">
        <w:rPr>
          <w:rFonts w:ascii="Times New Roman" w:hAnsi="Times New Roman" w:cs="Times New Roman"/>
          <w:sz w:val="28"/>
          <w:szCs w:val="28"/>
        </w:rPr>
        <w:t>Укомплектован:</w:t>
      </w:r>
    </w:p>
    <w:p w:rsidR="00AE5EE4" w:rsidRPr="00AE5EE4" w:rsidRDefault="00AE5EE4" w:rsidP="00AE5EE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 аварийной остановки</w:t>
      </w:r>
      <w:r w:rsidRPr="00AE5E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5EE4" w:rsidRPr="00AE5EE4" w:rsidRDefault="00AE5EE4" w:rsidP="00AE5EE4">
      <w:pPr>
        <w:pStyle w:val="pboth"/>
        <w:numPr>
          <w:ilvl w:val="0"/>
          <w:numId w:val="6"/>
        </w:numPr>
        <w:spacing w:after="0" w:line="288" w:lineRule="atLeast"/>
        <w:jc w:val="both"/>
        <w:textAlignment w:val="baseline"/>
        <w:rPr>
          <w:color w:val="000000"/>
          <w:sz w:val="28"/>
          <w:szCs w:val="20"/>
        </w:rPr>
      </w:pPr>
      <w:r w:rsidRPr="00AE5EE4">
        <w:rPr>
          <w:color w:val="000000"/>
          <w:sz w:val="28"/>
          <w:szCs w:val="20"/>
        </w:rPr>
        <w:t>Медицинскими аптечками: для автобусов с полной массой менее 5 тонн - в количестве 2 штук, для автобусов с полной массой более 5 тонн классов II и III - в количестве 3 штук.</w:t>
      </w:r>
    </w:p>
    <w:p w:rsidR="00AE5EE4" w:rsidRPr="00AE5EE4" w:rsidRDefault="00AE5EE4" w:rsidP="00AE5EE4">
      <w:pPr>
        <w:pStyle w:val="pboth"/>
        <w:numPr>
          <w:ilvl w:val="0"/>
          <w:numId w:val="6"/>
        </w:numPr>
        <w:spacing w:after="0" w:line="288" w:lineRule="atLeast"/>
        <w:jc w:val="both"/>
        <w:textAlignment w:val="baseline"/>
        <w:rPr>
          <w:color w:val="000000"/>
          <w:sz w:val="28"/>
          <w:szCs w:val="20"/>
        </w:rPr>
      </w:pPr>
      <w:r w:rsidRPr="00AE5EE4">
        <w:rPr>
          <w:color w:val="000000"/>
          <w:sz w:val="28"/>
          <w:szCs w:val="20"/>
        </w:rPr>
        <w:t>Не менее чем двумя противооткатными упорами (для автобуса с полной массой более 5 тонн).</w:t>
      </w:r>
    </w:p>
    <w:p w:rsidR="00AE5EE4" w:rsidRPr="00AE5EE4" w:rsidRDefault="00AE5EE4" w:rsidP="00AE5EE4">
      <w:pPr>
        <w:pStyle w:val="pboth"/>
        <w:numPr>
          <w:ilvl w:val="0"/>
          <w:numId w:val="6"/>
        </w:numPr>
        <w:spacing w:after="0" w:line="288" w:lineRule="atLeast"/>
        <w:jc w:val="both"/>
        <w:textAlignment w:val="baseline"/>
        <w:rPr>
          <w:color w:val="000000"/>
          <w:sz w:val="28"/>
          <w:szCs w:val="20"/>
        </w:rPr>
      </w:pPr>
      <w:r w:rsidRPr="00AE5EE4">
        <w:rPr>
          <w:color w:val="000000"/>
          <w:sz w:val="28"/>
          <w:szCs w:val="20"/>
        </w:rPr>
        <w:t xml:space="preserve">Двумя порошковыми или </w:t>
      </w:r>
      <w:proofErr w:type="spellStart"/>
      <w:r w:rsidRPr="00AE5EE4">
        <w:rPr>
          <w:color w:val="000000"/>
          <w:sz w:val="28"/>
          <w:szCs w:val="20"/>
        </w:rPr>
        <w:t>хладоновыми</w:t>
      </w:r>
      <w:proofErr w:type="spellEnd"/>
      <w:r w:rsidRPr="00AE5EE4">
        <w:rPr>
          <w:color w:val="000000"/>
          <w:sz w:val="28"/>
          <w:szCs w:val="20"/>
        </w:rPr>
        <w:t xml:space="preserve"> огнетушителями емкостью не менее 2 л, один из которых должен размещаться в кабине водителя, а второй - в пассажирском салоне. </w:t>
      </w:r>
    </w:p>
    <w:p w:rsidR="00AE5EE4" w:rsidRPr="00AE5EE4" w:rsidRDefault="00AE5EE4" w:rsidP="00AE5EE4">
      <w:pPr>
        <w:pStyle w:val="pboth"/>
        <w:numPr>
          <w:ilvl w:val="0"/>
          <w:numId w:val="6"/>
        </w:numPr>
        <w:spacing w:after="0" w:line="288" w:lineRule="atLeast"/>
        <w:jc w:val="both"/>
        <w:textAlignment w:val="baseline"/>
        <w:rPr>
          <w:color w:val="000000"/>
          <w:sz w:val="28"/>
          <w:szCs w:val="20"/>
        </w:rPr>
      </w:pPr>
      <w:r w:rsidRPr="00AE5EE4">
        <w:rPr>
          <w:color w:val="000000"/>
          <w:sz w:val="28"/>
          <w:szCs w:val="20"/>
        </w:rPr>
        <w:t>В случае нахождения детей в пути следования согласно графику движения более 3 часов - набор пищевых продуктов (сухих пайков, бутилированной воды) согласно ассортименту, установленному Федеральной службой по надзору в сфере защиты прав потребителей и благополучия человека или ее территориальным управлением.</w:t>
      </w:r>
    </w:p>
    <w:p w:rsidR="00AE5EE4" w:rsidRPr="00AE5EE4" w:rsidRDefault="00AE5EE4" w:rsidP="00AE5EE4">
      <w:pPr>
        <w:pStyle w:val="pboth"/>
        <w:numPr>
          <w:ilvl w:val="0"/>
          <w:numId w:val="6"/>
        </w:numPr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0"/>
        </w:rPr>
      </w:pPr>
      <w:r w:rsidRPr="00AE5EE4">
        <w:rPr>
          <w:color w:val="000000"/>
          <w:sz w:val="28"/>
          <w:szCs w:val="20"/>
        </w:rPr>
        <w:t>Автобус должен быть допущен в установленном порядке к участию в дорожном движении: зарегистрирован в установленном порядке, проведен технический осмотр с установленной перио</w:t>
      </w:r>
      <w:r>
        <w:rPr>
          <w:color w:val="000000"/>
          <w:sz w:val="28"/>
          <w:szCs w:val="20"/>
        </w:rPr>
        <w:t>дичностью (каждые шесть месяцев</w:t>
      </w:r>
      <w:r w:rsidRPr="00AE5EE4">
        <w:rPr>
          <w:color w:val="000000"/>
          <w:sz w:val="28"/>
          <w:szCs w:val="20"/>
        </w:rPr>
        <w:t>), застрахован в рамках ОСАГО и не должен иметь неисправностей, предусмотренных Перечнем неисправностей и условий, при которых запрещается эксплуатация транспортных средств</w:t>
      </w:r>
      <w:r>
        <w:rPr>
          <w:color w:val="000000"/>
          <w:sz w:val="28"/>
          <w:szCs w:val="20"/>
        </w:rPr>
        <w:t>.</w:t>
      </w:r>
    </w:p>
    <w:p w:rsidR="00AE5EE4" w:rsidRDefault="00AE5EE4" w:rsidP="00370430">
      <w:pPr>
        <w:tabs>
          <w:tab w:val="left" w:pos="426"/>
        </w:tabs>
        <w:ind w:left="360"/>
        <w:jc w:val="both"/>
      </w:pPr>
    </w:p>
    <w:p w:rsidR="00150148" w:rsidRDefault="00150148" w:rsidP="00150148">
      <w:pPr>
        <w:pStyle w:val="pboth"/>
        <w:spacing w:before="0" w:beforeAutospacing="0" w:after="0" w:afterAutospacing="0" w:line="288" w:lineRule="atLeast"/>
        <w:jc w:val="center"/>
        <w:textAlignment w:val="baseline"/>
        <w:rPr>
          <w:color w:val="000000"/>
          <w:sz w:val="28"/>
          <w:szCs w:val="20"/>
          <w:u w:val="single"/>
        </w:rPr>
      </w:pPr>
      <w:r w:rsidRPr="00AE5EE4">
        <w:rPr>
          <w:color w:val="000000"/>
          <w:sz w:val="28"/>
          <w:szCs w:val="20"/>
          <w:u w:val="single"/>
        </w:rPr>
        <w:lastRenderedPageBreak/>
        <w:t xml:space="preserve">ТРЕБОВАНИЯ К </w:t>
      </w:r>
      <w:r>
        <w:rPr>
          <w:color w:val="000000"/>
          <w:sz w:val="28"/>
          <w:szCs w:val="20"/>
          <w:u w:val="single"/>
        </w:rPr>
        <w:t>ДОКУМЕНТАМ (</w:t>
      </w:r>
      <w:bookmarkStart w:id="3" w:name="_GoBack"/>
      <w:bookmarkEnd w:id="3"/>
      <w:r>
        <w:rPr>
          <w:color w:val="000000"/>
          <w:sz w:val="28"/>
          <w:szCs w:val="20"/>
          <w:u w:val="single"/>
        </w:rPr>
        <w:t>ВОДИТЕЛЯ)</w:t>
      </w:r>
      <w:r w:rsidRPr="00AE5EE4">
        <w:rPr>
          <w:color w:val="000000"/>
          <w:sz w:val="28"/>
          <w:szCs w:val="20"/>
          <w:u w:val="single"/>
        </w:rPr>
        <w:t>:</w:t>
      </w:r>
    </w:p>
    <w:p w:rsidR="00150148" w:rsidRPr="00AE5EE4" w:rsidRDefault="00150148" w:rsidP="00150148">
      <w:pPr>
        <w:pStyle w:val="pboth"/>
        <w:spacing w:before="0" w:beforeAutospacing="0" w:after="0" w:afterAutospacing="0" w:line="288" w:lineRule="atLeast"/>
        <w:jc w:val="center"/>
        <w:textAlignment w:val="baseline"/>
        <w:rPr>
          <w:color w:val="000000"/>
          <w:sz w:val="28"/>
          <w:szCs w:val="20"/>
          <w:u w:val="single"/>
        </w:rPr>
      </w:pPr>
    </w:p>
    <w:p w:rsidR="00150148" w:rsidRPr="00150148" w:rsidRDefault="00150148" w:rsidP="00150148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</w:rPr>
      </w:pPr>
      <w:r w:rsidRPr="00150148">
        <w:rPr>
          <w:rFonts w:ascii="Times New Roman" w:hAnsi="Times New Roman" w:cs="Times New Roman"/>
          <w:sz w:val="28"/>
        </w:rPr>
        <w:t>1) водительское удостоверение на право управления транспортным средством соответствующей категории;</w:t>
      </w:r>
    </w:p>
    <w:p w:rsidR="00150148" w:rsidRPr="00150148" w:rsidRDefault="00150148" w:rsidP="00150148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</w:rPr>
      </w:pPr>
      <w:r w:rsidRPr="00150148">
        <w:rPr>
          <w:rFonts w:ascii="Times New Roman" w:hAnsi="Times New Roman" w:cs="Times New Roman"/>
          <w:sz w:val="28"/>
        </w:rPr>
        <w:t>2) регистрационные документы на данное транспортное средство;</w:t>
      </w:r>
    </w:p>
    <w:p w:rsidR="00150148" w:rsidRPr="00150148" w:rsidRDefault="00150148" w:rsidP="00150148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</w:rPr>
      </w:pPr>
      <w:r w:rsidRPr="00150148">
        <w:rPr>
          <w:rFonts w:ascii="Times New Roman" w:hAnsi="Times New Roman" w:cs="Times New Roman"/>
          <w:sz w:val="28"/>
        </w:rPr>
        <w:t>3) путевой лист;</w:t>
      </w:r>
    </w:p>
    <w:p w:rsidR="00150148" w:rsidRPr="00150148" w:rsidRDefault="00150148" w:rsidP="00150148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150148">
        <w:rPr>
          <w:rFonts w:ascii="Times New Roman" w:hAnsi="Times New Roman" w:cs="Times New Roman"/>
          <w:sz w:val="28"/>
        </w:rPr>
        <w:t>страховой полис обязательного страхования гражданской ответственности владельца транспортного средства;</w:t>
      </w:r>
    </w:p>
    <w:p w:rsidR="00150148" w:rsidRPr="00150148" w:rsidRDefault="00150148" w:rsidP="00150148"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8"/>
        </w:rPr>
      </w:pPr>
      <w:r w:rsidRPr="00150148">
        <w:rPr>
          <w:rFonts w:ascii="Times New Roman" w:hAnsi="Times New Roman" w:cs="Times New Roman"/>
          <w:sz w:val="28"/>
        </w:rPr>
        <w:t>5) копии:</w:t>
      </w:r>
    </w:p>
    <w:p w:rsidR="00150148" w:rsidRPr="00150148" w:rsidRDefault="00150148" w:rsidP="00150148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150148">
        <w:rPr>
          <w:rFonts w:ascii="Times New Roman" w:hAnsi="Times New Roman" w:cs="Times New Roman"/>
          <w:sz w:val="28"/>
        </w:rPr>
        <w:t xml:space="preserve">документа, содержащего </w:t>
      </w:r>
      <w:r>
        <w:rPr>
          <w:rFonts w:ascii="Times New Roman" w:hAnsi="Times New Roman" w:cs="Times New Roman"/>
          <w:sz w:val="28"/>
        </w:rPr>
        <w:t>порядок посадки детей в автобус</w:t>
      </w:r>
      <w:r w:rsidRPr="0015014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150148">
        <w:rPr>
          <w:rFonts w:ascii="Times New Roman" w:hAnsi="Times New Roman" w:cs="Times New Roman"/>
          <w:sz w:val="28"/>
        </w:rPr>
        <w:t>за исключением случая, когда указанный порядок посадки детей содержится в договоре фрахтования</w:t>
      </w:r>
      <w:r>
        <w:rPr>
          <w:rFonts w:ascii="Times New Roman" w:hAnsi="Times New Roman" w:cs="Times New Roman"/>
          <w:sz w:val="28"/>
        </w:rPr>
        <w:t>)</w:t>
      </w:r>
    </w:p>
    <w:p w:rsidR="00150148" w:rsidRPr="00150148" w:rsidRDefault="00150148" w:rsidP="00150148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150148">
        <w:rPr>
          <w:rFonts w:ascii="Times New Roman" w:hAnsi="Times New Roman" w:cs="Times New Roman"/>
          <w:sz w:val="28"/>
        </w:rPr>
        <w:t>уведомления об организованной перевозке группы детей (</w:t>
      </w:r>
      <w:r w:rsidRPr="00150148">
        <w:rPr>
          <w:rFonts w:ascii="Times New Roman" w:hAnsi="Times New Roman" w:cs="Times New Roman"/>
          <w:sz w:val="28"/>
        </w:rPr>
        <w:t>выдается водителю в ГИБДД)</w:t>
      </w:r>
    </w:p>
    <w:p w:rsidR="00150148" w:rsidRPr="00150148" w:rsidRDefault="00150148" w:rsidP="00150148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150148">
        <w:rPr>
          <w:rFonts w:ascii="Times New Roman" w:hAnsi="Times New Roman" w:cs="Times New Roman"/>
          <w:sz w:val="28"/>
        </w:rPr>
        <w:t>документа, содержащего сведения о медицинском работнике (</w:t>
      </w:r>
      <w:r w:rsidRPr="00150148">
        <w:rPr>
          <w:rFonts w:ascii="Times New Roman" w:hAnsi="Times New Roman" w:cs="Times New Roman"/>
          <w:sz w:val="28"/>
        </w:rPr>
        <w:t xml:space="preserve">если в пути </w:t>
      </w:r>
      <w:r w:rsidRPr="00150148">
        <w:rPr>
          <w:rFonts w:ascii="Times New Roman" w:hAnsi="Times New Roman" w:cs="Times New Roman"/>
          <w:sz w:val="28"/>
        </w:rPr>
        <w:t xml:space="preserve">более 12 </w:t>
      </w:r>
      <w:r w:rsidRPr="00150148">
        <w:rPr>
          <w:rFonts w:ascii="Times New Roman" w:hAnsi="Times New Roman" w:cs="Times New Roman"/>
          <w:sz w:val="28"/>
        </w:rPr>
        <w:t>часов)</w:t>
      </w:r>
    </w:p>
    <w:p w:rsidR="00150148" w:rsidRPr="00150148" w:rsidRDefault="00150148" w:rsidP="00150148">
      <w:pPr>
        <w:pStyle w:val="a3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</w:rPr>
      </w:pPr>
      <w:r w:rsidRPr="00150148">
        <w:rPr>
          <w:rFonts w:ascii="Times New Roman" w:hAnsi="Times New Roman" w:cs="Times New Roman"/>
          <w:sz w:val="28"/>
        </w:rPr>
        <w:t>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 для автобуса, которым он управляет, сведения о нумерации автобусов при движении (при осуществлении перевозки 2 и более автобусами).</w:t>
      </w:r>
    </w:p>
    <w:p w:rsidR="00150148" w:rsidRPr="00150148" w:rsidRDefault="00150148" w:rsidP="00150148">
      <w:pPr>
        <w:pStyle w:val="a3"/>
        <w:tabs>
          <w:tab w:val="left" w:pos="426"/>
        </w:tabs>
        <w:ind w:left="1080"/>
        <w:jc w:val="both"/>
        <w:rPr>
          <w:i/>
        </w:rPr>
      </w:pPr>
      <w:r w:rsidRPr="00150148">
        <w:rPr>
          <w:rFonts w:ascii="Times New Roman" w:hAnsi="Times New Roman" w:cs="Times New Roman"/>
          <w:i/>
          <w:sz w:val="28"/>
        </w:rPr>
        <w:t xml:space="preserve">Примечание. </w:t>
      </w:r>
      <w:r w:rsidRPr="00150148">
        <w:rPr>
          <w:rFonts w:ascii="Times New Roman" w:hAnsi="Times New Roman" w:cs="Times New Roman"/>
          <w:b/>
          <w:i/>
          <w:sz w:val="28"/>
        </w:rPr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</w:t>
      </w:r>
      <w:r w:rsidRPr="00150148">
        <w:rPr>
          <w:rFonts w:ascii="Times New Roman" w:hAnsi="Times New Roman" w:cs="Times New Roman"/>
          <w:i/>
          <w:sz w:val="28"/>
        </w:rPr>
        <w:t xml:space="preserve"> и осуществляет координацию действий водителя (водителей) и других сопровождающих в указанном автобусе</w:t>
      </w:r>
      <w:r w:rsidRPr="00150148">
        <w:rPr>
          <w:i/>
        </w:rPr>
        <w:t>.</w:t>
      </w:r>
    </w:p>
    <w:sectPr w:rsidR="00150148" w:rsidRPr="00150148" w:rsidSect="0037043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CB"/>
    <w:multiLevelType w:val="hybridMultilevel"/>
    <w:tmpl w:val="DC683132"/>
    <w:lvl w:ilvl="0" w:tplc="5DB2F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5892"/>
    <w:multiLevelType w:val="hybridMultilevel"/>
    <w:tmpl w:val="077A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009D5"/>
    <w:multiLevelType w:val="hybridMultilevel"/>
    <w:tmpl w:val="D19830FE"/>
    <w:lvl w:ilvl="0" w:tplc="5DB2F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9C5A5E"/>
    <w:multiLevelType w:val="hybridMultilevel"/>
    <w:tmpl w:val="AF10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E594F"/>
    <w:multiLevelType w:val="hybridMultilevel"/>
    <w:tmpl w:val="CA6ABCF4"/>
    <w:lvl w:ilvl="0" w:tplc="5DB2F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84CAB"/>
    <w:multiLevelType w:val="hybridMultilevel"/>
    <w:tmpl w:val="236C6A42"/>
    <w:lvl w:ilvl="0" w:tplc="334E9C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D424C"/>
    <w:multiLevelType w:val="hybridMultilevel"/>
    <w:tmpl w:val="2966795C"/>
    <w:lvl w:ilvl="0" w:tplc="5DB2F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5F"/>
    <w:rsid w:val="000020DB"/>
    <w:rsid w:val="00002363"/>
    <w:rsid w:val="0000468C"/>
    <w:rsid w:val="00007BA4"/>
    <w:rsid w:val="00026D31"/>
    <w:rsid w:val="0003192D"/>
    <w:rsid w:val="000325CE"/>
    <w:rsid w:val="00035156"/>
    <w:rsid w:val="000377C7"/>
    <w:rsid w:val="0004010F"/>
    <w:rsid w:val="00040BBE"/>
    <w:rsid w:val="00040D8D"/>
    <w:rsid w:val="00041CB9"/>
    <w:rsid w:val="00044111"/>
    <w:rsid w:val="00044132"/>
    <w:rsid w:val="000445BA"/>
    <w:rsid w:val="00057BFA"/>
    <w:rsid w:val="0006063E"/>
    <w:rsid w:val="00060F51"/>
    <w:rsid w:val="0006118D"/>
    <w:rsid w:val="0006149B"/>
    <w:rsid w:val="000637C9"/>
    <w:rsid w:val="00065D63"/>
    <w:rsid w:val="00071393"/>
    <w:rsid w:val="00072794"/>
    <w:rsid w:val="000738E3"/>
    <w:rsid w:val="000772EC"/>
    <w:rsid w:val="000773DB"/>
    <w:rsid w:val="00077557"/>
    <w:rsid w:val="000778AE"/>
    <w:rsid w:val="00081005"/>
    <w:rsid w:val="00083F67"/>
    <w:rsid w:val="0008759C"/>
    <w:rsid w:val="000921A7"/>
    <w:rsid w:val="0009221A"/>
    <w:rsid w:val="0009260A"/>
    <w:rsid w:val="000948D3"/>
    <w:rsid w:val="000978A7"/>
    <w:rsid w:val="000A544F"/>
    <w:rsid w:val="000B2B17"/>
    <w:rsid w:val="000B3A46"/>
    <w:rsid w:val="000C0DCD"/>
    <w:rsid w:val="000C2224"/>
    <w:rsid w:val="000C2763"/>
    <w:rsid w:val="000C3838"/>
    <w:rsid w:val="000C6E7E"/>
    <w:rsid w:val="000D0DD5"/>
    <w:rsid w:val="000D20F5"/>
    <w:rsid w:val="000D4852"/>
    <w:rsid w:val="000D6B3E"/>
    <w:rsid w:val="000D7CFD"/>
    <w:rsid w:val="000E064A"/>
    <w:rsid w:val="000E06DA"/>
    <w:rsid w:val="000E0E14"/>
    <w:rsid w:val="000E209B"/>
    <w:rsid w:val="000E21E4"/>
    <w:rsid w:val="000E4305"/>
    <w:rsid w:val="000E6975"/>
    <w:rsid w:val="000E6FB5"/>
    <w:rsid w:val="000E7EBD"/>
    <w:rsid w:val="000F34C2"/>
    <w:rsid w:val="000F3E64"/>
    <w:rsid w:val="00100149"/>
    <w:rsid w:val="00103C2A"/>
    <w:rsid w:val="0010407B"/>
    <w:rsid w:val="00104E9C"/>
    <w:rsid w:val="00111828"/>
    <w:rsid w:val="001135FB"/>
    <w:rsid w:val="001137EC"/>
    <w:rsid w:val="001146AD"/>
    <w:rsid w:val="001170BC"/>
    <w:rsid w:val="0012031D"/>
    <w:rsid w:val="00120CF9"/>
    <w:rsid w:val="00123578"/>
    <w:rsid w:val="00123FB7"/>
    <w:rsid w:val="00125270"/>
    <w:rsid w:val="00126340"/>
    <w:rsid w:val="0012799E"/>
    <w:rsid w:val="00130D3A"/>
    <w:rsid w:val="001319A3"/>
    <w:rsid w:val="001350DA"/>
    <w:rsid w:val="00135FF3"/>
    <w:rsid w:val="001405EB"/>
    <w:rsid w:val="0014213E"/>
    <w:rsid w:val="001423CF"/>
    <w:rsid w:val="00142CD6"/>
    <w:rsid w:val="00144117"/>
    <w:rsid w:val="00144D94"/>
    <w:rsid w:val="00145208"/>
    <w:rsid w:val="00145F77"/>
    <w:rsid w:val="0014686C"/>
    <w:rsid w:val="001470E8"/>
    <w:rsid w:val="00150148"/>
    <w:rsid w:val="0015081C"/>
    <w:rsid w:val="00151DB8"/>
    <w:rsid w:val="00153E33"/>
    <w:rsid w:val="00154A7A"/>
    <w:rsid w:val="00155ECB"/>
    <w:rsid w:val="001563B3"/>
    <w:rsid w:val="00156C93"/>
    <w:rsid w:val="0015709A"/>
    <w:rsid w:val="00161283"/>
    <w:rsid w:val="001629EC"/>
    <w:rsid w:val="00166CBA"/>
    <w:rsid w:val="00170B44"/>
    <w:rsid w:val="0017109D"/>
    <w:rsid w:val="001732F0"/>
    <w:rsid w:val="00173B4F"/>
    <w:rsid w:val="00175739"/>
    <w:rsid w:val="001760BF"/>
    <w:rsid w:val="001762B8"/>
    <w:rsid w:val="00176DE6"/>
    <w:rsid w:val="0018219D"/>
    <w:rsid w:val="0018468B"/>
    <w:rsid w:val="001870ED"/>
    <w:rsid w:val="00190304"/>
    <w:rsid w:val="00190846"/>
    <w:rsid w:val="001909E7"/>
    <w:rsid w:val="001911F3"/>
    <w:rsid w:val="00192FCC"/>
    <w:rsid w:val="001952FF"/>
    <w:rsid w:val="0019599C"/>
    <w:rsid w:val="001965AC"/>
    <w:rsid w:val="001A4F5A"/>
    <w:rsid w:val="001A55D7"/>
    <w:rsid w:val="001A7215"/>
    <w:rsid w:val="001B3153"/>
    <w:rsid w:val="001B5C74"/>
    <w:rsid w:val="001B67FD"/>
    <w:rsid w:val="001C0C0D"/>
    <w:rsid w:val="001C176F"/>
    <w:rsid w:val="001C57B8"/>
    <w:rsid w:val="001C651D"/>
    <w:rsid w:val="001D1E7D"/>
    <w:rsid w:val="001D2655"/>
    <w:rsid w:val="001E0863"/>
    <w:rsid w:val="001E1755"/>
    <w:rsid w:val="001E21BE"/>
    <w:rsid w:val="001E4F5E"/>
    <w:rsid w:val="001E50D4"/>
    <w:rsid w:val="001F071C"/>
    <w:rsid w:val="001F17B2"/>
    <w:rsid w:val="00200E6D"/>
    <w:rsid w:val="00205BB7"/>
    <w:rsid w:val="00211EAE"/>
    <w:rsid w:val="0021295A"/>
    <w:rsid w:val="00216061"/>
    <w:rsid w:val="00216C3B"/>
    <w:rsid w:val="00223BCA"/>
    <w:rsid w:val="00226AEF"/>
    <w:rsid w:val="00230910"/>
    <w:rsid w:val="00235039"/>
    <w:rsid w:val="00235B80"/>
    <w:rsid w:val="00237112"/>
    <w:rsid w:val="00241A46"/>
    <w:rsid w:val="00242D80"/>
    <w:rsid w:val="002443FB"/>
    <w:rsid w:val="002458A9"/>
    <w:rsid w:val="00245D11"/>
    <w:rsid w:val="00246754"/>
    <w:rsid w:val="00255A99"/>
    <w:rsid w:val="002630A0"/>
    <w:rsid w:val="00264584"/>
    <w:rsid w:val="00266012"/>
    <w:rsid w:val="002714F7"/>
    <w:rsid w:val="00272573"/>
    <w:rsid w:val="002742F8"/>
    <w:rsid w:val="00274F85"/>
    <w:rsid w:val="002755BD"/>
    <w:rsid w:val="00275609"/>
    <w:rsid w:val="00280C6D"/>
    <w:rsid w:val="002822F2"/>
    <w:rsid w:val="002838EE"/>
    <w:rsid w:val="002839A2"/>
    <w:rsid w:val="002842DE"/>
    <w:rsid w:val="00284A20"/>
    <w:rsid w:val="00284A95"/>
    <w:rsid w:val="00287583"/>
    <w:rsid w:val="00293670"/>
    <w:rsid w:val="0029423F"/>
    <w:rsid w:val="002A00CF"/>
    <w:rsid w:val="002A1E31"/>
    <w:rsid w:val="002A2324"/>
    <w:rsid w:val="002A2964"/>
    <w:rsid w:val="002A2DAB"/>
    <w:rsid w:val="002A4A88"/>
    <w:rsid w:val="002B1827"/>
    <w:rsid w:val="002B3CA6"/>
    <w:rsid w:val="002B4190"/>
    <w:rsid w:val="002B455E"/>
    <w:rsid w:val="002B4997"/>
    <w:rsid w:val="002B5A99"/>
    <w:rsid w:val="002B6523"/>
    <w:rsid w:val="002C0B0D"/>
    <w:rsid w:val="002C1536"/>
    <w:rsid w:val="002C7390"/>
    <w:rsid w:val="002C7643"/>
    <w:rsid w:val="002D0C3F"/>
    <w:rsid w:val="002D5DBE"/>
    <w:rsid w:val="002D7CDD"/>
    <w:rsid w:val="002E0D2E"/>
    <w:rsid w:val="002E1883"/>
    <w:rsid w:val="002E5F74"/>
    <w:rsid w:val="002E74A8"/>
    <w:rsid w:val="002F0E82"/>
    <w:rsid w:val="002F2E74"/>
    <w:rsid w:val="002F4598"/>
    <w:rsid w:val="00300565"/>
    <w:rsid w:val="00302D6B"/>
    <w:rsid w:val="00303610"/>
    <w:rsid w:val="003037E8"/>
    <w:rsid w:val="0030523F"/>
    <w:rsid w:val="00305C38"/>
    <w:rsid w:val="00307D80"/>
    <w:rsid w:val="003111BA"/>
    <w:rsid w:val="003157E2"/>
    <w:rsid w:val="003226A2"/>
    <w:rsid w:val="00327A5D"/>
    <w:rsid w:val="003315F6"/>
    <w:rsid w:val="003323CB"/>
    <w:rsid w:val="0033270A"/>
    <w:rsid w:val="003330B2"/>
    <w:rsid w:val="00333BC9"/>
    <w:rsid w:val="00335BD3"/>
    <w:rsid w:val="00336FCC"/>
    <w:rsid w:val="00337038"/>
    <w:rsid w:val="00340B3A"/>
    <w:rsid w:val="0034303D"/>
    <w:rsid w:val="00343B82"/>
    <w:rsid w:val="00346B8D"/>
    <w:rsid w:val="00352E31"/>
    <w:rsid w:val="00353495"/>
    <w:rsid w:val="0035424B"/>
    <w:rsid w:val="0035441D"/>
    <w:rsid w:val="00360A25"/>
    <w:rsid w:val="003649D1"/>
    <w:rsid w:val="003703F2"/>
    <w:rsid w:val="00370430"/>
    <w:rsid w:val="0037147B"/>
    <w:rsid w:val="00380440"/>
    <w:rsid w:val="00381CE5"/>
    <w:rsid w:val="00381E0C"/>
    <w:rsid w:val="0038209D"/>
    <w:rsid w:val="003838BB"/>
    <w:rsid w:val="0038576E"/>
    <w:rsid w:val="003922B1"/>
    <w:rsid w:val="00392C03"/>
    <w:rsid w:val="003953AA"/>
    <w:rsid w:val="003A037E"/>
    <w:rsid w:val="003A3240"/>
    <w:rsid w:val="003A6779"/>
    <w:rsid w:val="003B16CB"/>
    <w:rsid w:val="003B20F2"/>
    <w:rsid w:val="003C08CA"/>
    <w:rsid w:val="003C1543"/>
    <w:rsid w:val="003C2167"/>
    <w:rsid w:val="003C2C3A"/>
    <w:rsid w:val="003C32C3"/>
    <w:rsid w:val="003D18D8"/>
    <w:rsid w:val="003D1C69"/>
    <w:rsid w:val="003D2734"/>
    <w:rsid w:val="003D354A"/>
    <w:rsid w:val="003D57B6"/>
    <w:rsid w:val="003E5156"/>
    <w:rsid w:val="003E6669"/>
    <w:rsid w:val="003F1E59"/>
    <w:rsid w:val="003F29A0"/>
    <w:rsid w:val="003F7859"/>
    <w:rsid w:val="003F7BF7"/>
    <w:rsid w:val="00400366"/>
    <w:rsid w:val="0040307A"/>
    <w:rsid w:val="00405568"/>
    <w:rsid w:val="004119B0"/>
    <w:rsid w:val="00411F31"/>
    <w:rsid w:val="0041249A"/>
    <w:rsid w:val="00414250"/>
    <w:rsid w:val="004200E4"/>
    <w:rsid w:val="004204F7"/>
    <w:rsid w:val="00431F2F"/>
    <w:rsid w:val="0043240C"/>
    <w:rsid w:val="00433929"/>
    <w:rsid w:val="0043395C"/>
    <w:rsid w:val="00434CCE"/>
    <w:rsid w:val="00435CC5"/>
    <w:rsid w:val="004405A4"/>
    <w:rsid w:val="00441733"/>
    <w:rsid w:val="00442258"/>
    <w:rsid w:val="00446A78"/>
    <w:rsid w:val="004479D3"/>
    <w:rsid w:val="0045077A"/>
    <w:rsid w:val="00451FBF"/>
    <w:rsid w:val="004569A8"/>
    <w:rsid w:val="004618CE"/>
    <w:rsid w:val="004631CE"/>
    <w:rsid w:val="004644C9"/>
    <w:rsid w:val="00466271"/>
    <w:rsid w:val="0046644C"/>
    <w:rsid w:val="00466623"/>
    <w:rsid w:val="0047134C"/>
    <w:rsid w:val="00473923"/>
    <w:rsid w:val="0048013C"/>
    <w:rsid w:val="00482C78"/>
    <w:rsid w:val="0048438F"/>
    <w:rsid w:val="0048599F"/>
    <w:rsid w:val="00486E2B"/>
    <w:rsid w:val="00486F0B"/>
    <w:rsid w:val="00487EEC"/>
    <w:rsid w:val="00490D3F"/>
    <w:rsid w:val="00491387"/>
    <w:rsid w:val="004926B1"/>
    <w:rsid w:val="004938F1"/>
    <w:rsid w:val="00494DC6"/>
    <w:rsid w:val="004962EA"/>
    <w:rsid w:val="004966A5"/>
    <w:rsid w:val="00496F64"/>
    <w:rsid w:val="004978A2"/>
    <w:rsid w:val="00497E44"/>
    <w:rsid w:val="004A7356"/>
    <w:rsid w:val="004B0FE3"/>
    <w:rsid w:val="004B1CEF"/>
    <w:rsid w:val="004B2E56"/>
    <w:rsid w:val="004B3AC8"/>
    <w:rsid w:val="004B3EB0"/>
    <w:rsid w:val="004B4069"/>
    <w:rsid w:val="004C0642"/>
    <w:rsid w:val="004C0B9D"/>
    <w:rsid w:val="004C3D27"/>
    <w:rsid w:val="004C4E23"/>
    <w:rsid w:val="004C5052"/>
    <w:rsid w:val="004C5067"/>
    <w:rsid w:val="004C55B9"/>
    <w:rsid w:val="004D0DFE"/>
    <w:rsid w:val="004D587A"/>
    <w:rsid w:val="004D5AE6"/>
    <w:rsid w:val="004D679A"/>
    <w:rsid w:val="004D681A"/>
    <w:rsid w:val="004D72CD"/>
    <w:rsid w:val="004D7EAE"/>
    <w:rsid w:val="004E18C4"/>
    <w:rsid w:val="004E2B5F"/>
    <w:rsid w:val="004E38B6"/>
    <w:rsid w:val="004E64E1"/>
    <w:rsid w:val="004E758B"/>
    <w:rsid w:val="004F09E4"/>
    <w:rsid w:val="004F19A7"/>
    <w:rsid w:val="004F5D04"/>
    <w:rsid w:val="004F7234"/>
    <w:rsid w:val="004F7691"/>
    <w:rsid w:val="004F7CA8"/>
    <w:rsid w:val="00503F85"/>
    <w:rsid w:val="005056E9"/>
    <w:rsid w:val="0050581B"/>
    <w:rsid w:val="0051075D"/>
    <w:rsid w:val="005120D4"/>
    <w:rsid w:val="00513D6A"/>
    <w:rsid w:val="00515483"/>
    <w:rsid w:val="00515EB8"/>
    <w:rsid w:val="005161BE"/>
    <w:rsid w:val="00517719"/>
    <w:rsid w:val="00522AB8"/>
    <w:rsid w:val="00522B3F"/>
    <w:rsid w:val="005241C1"/>
    <w:rsid w:val="0052527F"/>
    <w:rsid w:val="005253C8"/>
    <w:rsid w:val="00527271"/>
    <w:rsid w:val="00531D3A"/>
    <w:rsid w:val="00533AAC"/>
    <w:rsid w:val="005363B4"/>
    <w:rsid w:val="00536AA0"/>
    <w:rsid w:val="00543199"/>
    <w:rsid w:val="0054558D"/>
    <w:rsid w:val="0054652B"/>
    <w:rsid w:val="005466C1"/>
    <w:rsid w:val="00552264"/>
    <w:rsid w:val="005545B9"/>
    <w:rsid w:val="00557669"/>
    <w:rsid w:val="005608C6"/>
    <w:rsid w:val="005624D1"/>
    <w:rsid w:val="005631A7"/>
    <w:rsid w:val="005634D3"/>
    <w:rsid w:val="00564B53"/>
    <w:rsid w:val="00565341"/>
    <w:rsid w:val="00565443"/>
    <w:rsid w:val="00565DF0"/>
    <w:rsid w:val="00570677"/>
    <w:rsid w:val="00572B89"/>
    <w:rsid w:val="00574B23"/>
    <w:rsid w:val="005772DC"/>
    <w:rsid w:val="00577F65"/>
    <w:rsid w:val="00581DFA"/>
    <w:rsid w:val="00583829"/>
    <w:rsid w:val="00592E85"/>
    <w:rsid w:val="00593B29"/>
    <w:rsid w:val="00593BAD"/>
    <w:rsid w:val="005A0445"/>
    <w:rsid w:val="005A134C"/>
    <w:rsid w:val="005A2A26"/>
    <w:rsid w:val="005A4D07"/>
    <w:rsid w:val="005B0E6B"/>
    <w:rsid w:val="005B3451"/>
    <w:rsid w:val="005B7894"/>
    <w:rsid w:val="005C02F2"/>
    <w:rsid w:val="005C28DD"/>
    <w:rsid w:val="005C4CFB"/>
    <w:rsid w:val="005C5448"/>
    <w:rsid w:val="005C5705"/>
    <w:rsid w:val="005D1252"/>
    <w:rsid w:val="005D26DD"/>
    <w:rsid w:val="005D3BD0"/>
    <w:rsid w:val="005D3C6F"/>
    <w:rsid w:val="005D3F7E"/>
    <w:rsid w:val="005D6827"/>
    <w:rsid w:val="005D699D"/>
    <w:rsid w:val="005D6E5A"/>
    <w:rsid w:val="005E04E8"/>
    <w:rsid w:val="005E0E83"/>
    <w:rsid w:val="005E194D"/>
    <w:rsid w:val="005E2307"/>
    <w:rsid w:val="005E427E"/>
    <w:rsid w:val="005E5769"/>
    <w:rsid w:val="005F0F16"/>
    <w:rsid w:val="005F2F7D"/>
    <w:rsid w:val="005F724F"/>
    <w:rsid w:val="00602BE5"/>
    <w:rsid w:val="00610EE3"/>
    <w:rsid w:val="0061592B"/>
    <w:rsid w:val="006165D8"/>
    <w:rsid w:val="00616D81"/>
    <w:rsid w:val="0062012D"/>
    <w:rsid w:val="0062388E"/>
    <w:rsid w:val="00634EB4"/>
    <w:rsid w:val="00635A35"/>
    <w:rsid w:val="006372E4"/>
    <w:rsid w:val="00641488"/>
    <w:rsid w:val="006436F3"/>
    <w:rsid w:val="00643AEA"/>
    <w:rsid w:val="00647266"/>
    <w:rsid w:val="00651DE4"/>
    <w:rsid w:val="00653E4D"/>
    <w:rsid w:val="00654757"/>
    <w:rsid w:val="00656CAD"/>
    <w:rsid w:val="00657D33"/>
    <w:rsid w:val="006600FB"/>
    <w:rsid w:val="00660E9B"/>
    <w:rsid w:val="00661C6F"/>
    <w:rsid w:val="00661ED4"/>
    <w:rsid w:val="006626EE"/>
    <w:rsid w:val="00662C7E"/>
    <w:rsid w:val="0066420A"/>
    <w:rsid w:val="0066493C"/>
    <w:rsid w:val="00664A75"/>
    <w:rsid w:val="006665EE"/>
    <w:rsid w:val="00667D74"/>
    <w:rsid w:val="006704FF"/>
    <w:rsid w:val="00673810"/>
    <w:rsid w:val="00674AD8"/>
    <w:rsid w:val="00683A14"/>
    <w:rsid w:val="0068440E"/>
    <w:rsid w:val="00684C91"/>
    <w:rsid w:val="006876AF"/>
    <w:rsid w:val="0069784E"/>
    <w:rsid w:val="006A153E"/>
    <w:rsid w:val="006A4850"/>
    <w:rsid w:val="006A52FA"/>
    <w:rsid w:val="006B0E28"/>
    <w:rsid w:val="006B3403"/>
    <w:rsid w:val="006B4488"/>
    <w:rsid w:val="006B5C89"/>
    <w:rsid w:val="006B7BB3"/>
    <w:rsid w:val="006C0464"/>
    <w:rsid w:val="006C55FA"/>
    <w:rsid w:val="006C5C58"/>
    <w:rsid w:val="006D1054"/>
    <w:rsid w:val="006D415D"/>
    <w:rsid w:val="006D5669"/>
    <w:rsid w:val="006D6F03"/>
    <w:rsid w:val="006E0EFF"/>
    <w:rsid w:val="006E1F9A"/>
    <w:rsid w:val="006E26DB"/>
    <w:rsid w:val="006F005C"/>
    <w:rsid w:val="006F13CD"/>
    <w:rsid w:val="006F1663"/>
    <w:rsid w:val="006F187B"/>
    <w:rsid w:val="006F20B8"/>
    <w:rsid w:val="006F66C7"/>
    <w:rsid w:val="0071191A"/>
    <w:rsid w:val="00712513"/>
    <w:rsid w:val="007142C8"/>
    <w:rsid w:val="0071673B"/>
    <w:rsid w:val="00720CB2"/>
    <w:rsid w:val="00722724"/>
    <w:rsid w:val="00725BD8"/>
    <w:rsid w:val="007303C1"/>
    <w:rsid w:val="00732101"/>
    <w:rsid w:val="007323E0"/>
    <w:rsid w:val="00735734"/>
    <w:rsid w:val="007367B1"/>
    <w:rsid w:val="00740B03"/>
    <w:rsid w:val="00742325"/>
    <w:rsid w:val="00750D9E"/>
    <w:rsid w:val="00750E28"/>
    <w:rsid w:val="00755536"/>
    <w:rsid w:val="007570C0"/>
    <w:rsid w:val="00763E58"/>
    <w:rsid w:val="007666E7"/>
    <w:rsid w:val="0077293D"/>
    <w:rsid w:val="00773196"/>
    <w:rsid w:val="00776898"/>
    <w:rsid w:val="007772F6"/>
    <w:rsid w:val="00780E03"/>
    <w:rsid w:val="007850BC"/>
    <w:rsid w:val="00785706"/>
    <w:rsid w:val="00785EBA"/>
    <w:rsid w:val="00793314"/>
    <w:rsid w:val="007935D1"/>
    <w:rsid w:val="007956B0"/>
    <w:rsid w:val="00797B24"/>
    <w:rsid w:val="007A24DA"/>
    <w:rsid w:val="007A2526"/>
    <w:rsid w:val="007A498F"/>
    <w:rsid w:val="007A5754"/>
    <w:rsid w:val="007B0C1D"/>
    <w:rsid w:val="007B1378"/>
    <w:rsid w:val="007B2CD8"/>
    <w:rsid w:val="007B3223"/>
    <w:rsid w:val="007B484B"/>
    <w:rsid w:val="007B673C"/>
    <w:rsid w:val="007C03FB"/>
    <w:rsid w:val="007C345F"/>
    <w:rsid w:val="007D0A83"/>
    <w:rsid w:val="007D1B70"/>
    <w:rsid w:val="007D4761"/>
    <w:rsid w:val="007D5779"/>
    <w:rsid w:val="007D7D71"/>
    <w:rsid w:val="007E2C8F"/>
    <w:rsid w:val="007E4525"/>
    <w:rsid w:val="007E60D8"/>
    <w:rsid w:val="007E6394"/>
    <w:rsid w:val="007E7CA4"/>
    <w:rsid w:val="007F12DC"/>
    <w:rsid w:val="007F4248"/>
    <w:rsid w:val="00801C1A"/>
    <w:rsid w:val="00805DA0"/>
    <w:rsid w:val="00807814"/>
    <w:rsid w:val="008150DB"/>
    <w:rsid w:val="0081664F"/>
    <w:rsid w:val="00817D4C"/>
    <w:rsid w:val="0082246F"/>
    <w:rsid w:val="0082283F"/>
    <w:rsid w:val="008241C6"/>
    <w:rsid w:val="00832345"/>
    <w:rsid w:val="00835608"/>
    <w:rsid w:val="0083762E"/>
    <w:rsid w:val="00842005"/>
    <w:rsid w:val="00842AE0"/>
    <w:rsid w:val="008439B7"/>
    <w:rsid w:val="008439D1"/>
    <w:rsid w:val="00845B07"/>
    <w:rsid w:val="00847E0B"/>
    <w:rsid w:val="00854E6C"/>
    <w:rsid w:val="00860387"/>
    <w:rsid w:val="008606EB"/>
    <w:rsid w:val="00862F9E"/>
    <w:rsid w:val="00865B8B"/>
    <w:rsid w:val="00866A0F"/>
    <w:rsid w:val="008751C0"/>
    <w:rsid w:val="0087596A"/>
    <w:rsid w:val="00876078"/>
    <w:rsid w:val="008768EF"/>
    <w:rsid w:val="00876D77"/>
    <w:rsid w:val="00877B14"/>
    <w:rsid w:val="008806C2"/>
    <w:rsid w:val="0088089D"/>
    <w:rsid w:val="00880BA4"/>
    <w:rsid w:val="00881BA2"/>
    <w:rsid w:val="0088770D"/>
    <w:rsid w:val="008877AA"/>
    <w:rsid w:val="00890209"/>
    <w:rsid w:val="00890F38"/>
    <w:rsid w:val="008937A9"/>
    <w:rsid w:val="00893F65"/>
    <w:rsid w:val="008941CD"/>
    <w:rsid w:val="0089450D"/>
    <w:rsid w:val="00897E6A"/>
    <w:rsid w:val="008A3BDE"/>
    <w:rsid w:val="008A5535"/>
    <w:rsid w:val="008A5953"/>
    <w:rsid w:val="008B0BC7"/>
    <w:rsid w:val="008B2CED"/>
    <w:rsid w:val="008B304D"/>
    <w:rsid w:val="008B3C94"/>
    <w:rsid w:val="008B62CD"/>
    <w:rsid w:val="008C1760"/>
    <w:rsid w:val="008C7715"/>
    <w:rsid w:val="008D04F1"/>
    <w:rsid w:val="008D08F5"/>
    <w:rsid w:val="008D500E"/>
    <w:rsid w:val="008D72F4"/>
    <w:rsid w:val="008D7BFC"/>
    <w:rsid w:val="008D7FC0"/>
    <w:rsid w:val="008E182B"/>
    <w:rsid w:val="008E4448"/>
    <w:rsid w:val="008E6993"/>
    <w:rsid w:val="008F26EC"/>
    <w:rsid w:val="008F2FCB"/>
    <w:rsid w:val="008F3255"/>
    <w:rsid w:val="008F347D"/>
    <w:rsid w:val="008F4AEC"/>
    <w:rsid w:val="008F50D9"/>
    <w:rsid w:val="008F6067"/>
    <w:rsid w:val="008F719A"/>
    <w:rsid w:val="008F7652"/>
    <w:rsid w:val="00900CEC"/>
    <w:rsid w:val="00900EA5"/>
    <w:rsid w:val="009012D7"/>
    <w:rsid w:val="00901DFD"/>
    <w:rsid w:val="0090322E"/>
    <w:rsid w:val="009123DA"/>
    <w:rsid w:val="00913EE0"/>
    <w:rsid w:val="00914FF4"/>
    <w:rsid w:val="00915F8B"/>
    <w:rsid w:val="00916E1C"/>
    <w:rsid w:val="009201CC"/>
    <w:rsid w:val="00922173"/>
    <w:rsid w:val="00922CB2"/>
    <w:rsid w:val="009252B3"/>
    <w:rsid w:val="009259C5"/>
    <w:rsid w:val="00925EE4"/>
    <w:rsid w:val="0093007B"/>
    <w:rsid w:val="009315FB"/>
    <w:rsid w:val="00932B90"/>
    <w:rsid w:val="00934BF1"/>
    <w:rsid w:val="00935788"/>
    <w:rsid w:val="00943BD4"/>
    <w:rsid w:val="00943F59"/>
    <w:rsid w:val="009447C3"/>
    <w:rsid w:val="00944893"/>
    <w:rsid w:val="00946312"/>
    <w:rsid w:val="00950BA5"/>
    <w:rsid w:val="00951E27"/>
    <w:rsid w:val="009534C4"/>
    <w:rsid w:val="00953717"/>
    <w:rsid w:val="00953E0B"/>
    <w:rsid w:val="009568F1"/>
    <w:rsid w:val="00962555"/>
    <w:rsid w:val="00965F7B"/>
    <w:rsid w:val="009707B5"/>
    <w:rsid w:val="0097244A"/>
    <w:rsid w:val="00974E17"/>
    <w:rsid w:val="00976447"/>
    <w:rsid w:val="009773F6"/>
    <w:rsid w:val="00981175"/>
    <w:rsid w:val="00982D1C"/>
    <w:rsid w:val="009839BA"/>
    <w:rsid w:val="00983EDA"/>
    <w:rsid w:val="0098710C"/>
    <w:rsid w:val="00992BAB"/>
    <w:rsid w:val="00992DB1"/>
    <w:rsid w:val="009952B9"/>
    <w:rsid w:val="00995A0F"/>
    <w:rsid w:val="00997FE3"/>
    <w:rsid w:val="009A129C"/>
    <w:rsid w:val="009A50FC"/>
    <w:rsid w:val="009A5C5B"/>
    <w:rsid w:val="009B0A0D"/>
    <w:rsid w:val="009B0F76"/>
    <w:rsid w:val="009B14FE"/>
    <w:rsid w:val="009B23F0"/>
    <w:rsid w:val="009B3268"/>
    <w:rsid w:val="009B4C17"/>
    <w:rsid w:val="009B62EE"/>
    <w:rsid w:val="009B659E"/>
    <w:rsid w:val="009C1C16"/>
    <w:rsid w:val="009C3319"/>
    <w:rsid w:val="009C457B"/>
    <w:rsid w:val="009C6446"/>
    <w:rsid w:val="009D0F8E"/>
    <w:rsid w:val="009D11D6"/>
    <w:rsid w:val="009D2D30"/>
    <w:rsid w:val="009D3711"/>
    <w:rsid w:val="009D4C28"/>
    <w:rsid w:val="009D6A83"/>
    <w:rsid w:val="009E2C6A"/>
    <w:rsid w:val="009E3003"/>
    <w:rsid w:val="009E5ACC"/>
    <w:rsid w:val="009F2862"/>
    <w:rsid w:val="009F28CD"/>
    <w:rsid w:val="009F623E"/>
    <w:rsid w:val="00A03972"/>
    <w:rsid w:val="00A03F62"/>
    <w:rsid w:val="00A04D53"/>
    <w:rsid w:val="00A063A3"/>
    <w:rsid w:val="00A06855"/>
    <w:rsid w:val="00A06BDB"/>
    <w:rsid w:val="00A12712"/>
    <w:rsid w:val="00A1290F"/>
    <w:rsid w:val="00A12A5C"/>
    <w:rsid w:val="00A12E53"/>
    <w:rsid w:val="00A140E8"/>
    <w:rsid w:val="00A20765"/>
    <w:rsid w:val="00A22F51"/>
    <w:rsid w:val="00A24811"/>
    <w:rsid w:val="00A251F0"/>
    <w:rsid w:val="00A256A9"/>
    <w:rsid w:val="00A35144"/>
    <w:rsid w:val="00A40215"/>
    <w:rsid w:val="00A434E4"/>
    <w:rsid w:val="00A452D9"/>
    <w:rsid w:val="00A45B8E"/>
    <w:rsid w:val="00A4709A"/>
    <w:rsid w:val="00A50A15"/>
    <w:rsid w:val="00A5127A"/>
    <w:rsid w:val="00A53A52"/>
    <w:rsid w:val="00A55545"/>
    <w:rsid w:val="00A5586A"/>
    <w:rsid w:val="00A56763"/>
    <w:rsid w:val="00A56C20"/>
    <w:rsid w:val="00A5746B"/>
    <w:rsid w:val="00A63212"/>
    <w:rsid w:val="00A632F2"/>
    <w:rsid w:val="00A63434"/>
    <w:rsid w:val="00A640AC"/>
    <w:rsid w:val="00A717BA"/>
    <w:rsid w:val="00A749AE"/>
    <w:rsid w:val="00A74DEB"/>
    <w:rsid w:val="00A7624C"/>
    <w:rsid w:val="00A7727C"/>
    <w:rsid w:val="00A77AC9"/>
    <w:rsid w:val="00A81724"/>
    <w:rsid w:val="00A82DB7"/>
    <w:rsid w:val="00A83A95"/>
    <w:rsid w:val="00A83DCC"/>
    <w:rsid w:val="00A846ED"/>
    <w:rsid w:val="00A86252"/>
    <w:rsid w:val="00A87B8B"/>
    <w:rsid w:val="00A92C37"/>
    <w:rsid w:val="00A934A8"/>
    <w:rsid w:val="00A94AB4"/>
    <w:rsid w:val="00A973B8"/>
    <w:rsid w:val="00AA1700"/>
    <w:rsid w:val="00AA18CD"/>
    <w:rsid w:val="00AA197E"/>
    <w:rsid w:val="00AA424B"/>
    <w:rsid w:val="00AA5966"/>
    <w:rsid w:val="00AB3496"/>
    <w:rsid w:val="00AC29CA"/>
    <w:rsid w:val="00AC36C7"/>
    <w:rsid w:val="00AC4E87"/>
    <w:rsid w:val="00AC7889"/>
    <w:rsid w:val="00AD009E"/>
    <w:rsid w:val="00AD6B44"/>
    <w:rsid w:val="00AD7604"/>
    <w:rsid w:val="00AE011F"/>
    <w:rsid w:val="00AE5EE4"/>
    <w:rsid w:val="00AF1730"/>
    <w:rsid w:val="00AF1879"/>
    <w:rsid w:val="00AF20F1"/>
    <w:rsid w:val="00AF38D7"/>
    <w:rsid w:val="00AF46BB"/>
    <w:rsid w:val="00B04DAB"/>
    <w:rsid w:val="00B076D9"/>
    <w:rsid w:val="00B106FA"/>
    <w:rsid w:val="00B179E8"/>
    <w:rsid w:val="00B22E2B"/>
    <w:rsid w:val="00B24D10"/>
    <w:rsid w:val="00B27001"/>
    <w:rsid w:val="00B316F4"/>
    <w:rsid w:val="00B33840"/>
    <w:rsid w:val="00B37268"/>
    <w:rsid w:val="00B373CB"/>
    <w:rsid w:val="00B37886"/>
    <w:rsid w:val="00B379D6"/>
    <w:rsid w:val="00B42415"/>
    <w:rsid w:val="00B442BC"/>
    <w:rsid w:val="00B44C0B"/>
    <w:rsid w:val="00B46B39"/>
    <w:rsid w:val="00B478B6"/>
    <w:rsid w:val="00B536EC"/>
    <w:rsid w:val="00B57BBD"/>
    <w:rsid w:val="00B6090E"/>
    <w:rsid w:val="00B61D0C"/>
    <w:rsid w:val="00B622C0"/>
    <w:rsid w:val="00B630A8"/>
    <w:rsid w:val="00B65693"/>
    <w:rsid w:val="00B728F8"/>
    <w:rsid w:val="00B7515A"/>
    <w:rsid w:val="00B75690"/>
    <w:rsid w:val="00B76DB0"/>
    <w:rsid w:val="00B77EC5"/>
    <w:rsid w:val="00B81623"/>
    <w:rsid w:val="00B830FF"/>
    <w:rsid w:val="00B904FE"/>
    <w:rsid w:val="00B908A0"/>
    <w:rsid w:val="00B9175D"/>
    <w:rsid w:val="00B94A3E"/>
    <w:rsid w:val="00B950F6"/>
    <w:rsid w:val="00B97110"/>
    <w:rsid w:val="00BB1BB2"/>
    <w:rsid w:val="00BB2264"/>
    <w:rsid w:val="00BB50C8"/>
    <w:rsid w:val="00BB5267"/>
    <w:rsid w:val="00BB559B"/>
    <w:rsid w:val="00BB5903"/>
    <w:rsid w:val="00BB7364"/>
    <w:rsid w:val="00BC117F"/>
    <w:rsid w:val="00BC11C3"/>
    <w:rsid w:val="00BC43EC"/>
    <w:rsid w:val="00BC5C75"/>
    <w:rsid w:val="00BC68B5"/>
    <w:rsid w:val="00BD3E77"/>
    <w:rsid w:val="00BD48F1"/>
    <w:rsid w:val="00BD50A3"/>
    <w:rsid w:val="00BD7714"/>
    <w:rsid w:val="00BE1DDA"/>
    <w:rsid w:val="00BE34F0"/>
    <w:rsid w:val="00BE5D73"/>
    <w:rsid w:val="00BE6A43"/>
    <w:rsid w:val="00BF03BB"/>
    <w:rsid w:val="00BF38FF"/>
    <w:rsid w:val="00BF4549"/>
    <w:rsid w:val="00BF4747"/>
    <w:rsid w:val="00BF7076"/>
    <w:rsid w:val="00C00B3E"/>
    <w:rsid w:val="00C00E9F"/>
    <w:rsid w:val="00C027EE"/>
    <w:rsid w:val="00C068C5"/>
    <w:rsid w:val="00C111BC"/>
    <w:rsid w:val="00C11D0E"/>
    <w:rsid w:val="00C11FD9"/>
    <w:rsid w:val="00C137BD"/>
    <w:rsid w:val="00C16E53"/>
    <w:rsid w:val="00C218E1"/>
    <w:rsid w:val="00C26B0B"/>
    <w:rsid w:val="00C26D51"/>
    <w:rsid w:val="00C34F27"/>
    <w:rsid w:val="00C35A5A"/>
    <w:rsid w:val="00C420D2"/>
    <w:rsid w:val="00C431D7"/>
    <w:rsid w:val="00C43DF8"/>
    <w:rsid w:val="00C50622"/>
    <w:rsid w:val="00C51C1D"/>
    <w:rsid w:val="00C522AE"/>
    <w:rsid w:val="00C526DD"/>
    <w:rsid w:val="00C54110"/>
    <w:rsid w:val="00C611CA"/>
    <w:rsid w:val="00C703AD"/>
    <w:rsid w:val="00C7071B"/>
    <w:rsid w:val="00C71CDA"/>
    <w:rsid w:val="00C748C3"/>
    <w:rsid w:val="00C7750A"/>
    <w:rsid w:val="00C7788B"/>
    <w:rsid w:val="00C809F6"/>
    <w:rsid w:val="00C83AD6"/>
    <w:rsid w:val="00C874D4"/>
    <w:rsid w:val="00C9109A"/>
    <w:rsid w:val="00C920B3"/>
    <w:rsid w:val="00C92A20"/>
    <w:rsid w:val="00C961DA"/>
    <w:rsid w:val="00C9717A"/>
    <w:rsid w:val="00C97A7C"/>
    <w:rsid w:val="00CA452F"/>
    <w:rsid w:val="00CA5DB4"/>
    <w:rsid w:val="00CA616E"/>
    <w:rsid w:val="00CA75B5"/>
    <w:rsid w:val="00CB10C8"/>
    <w:rsid w:val="00CB154A"/>
    <w:rsid w:val="00CB1D3B"/>
    <w:rsid w:val="00CB3914"/>
    <w:rsid w:val="00CC0BA6"/>
    <w:rsid w:val="00CC1EFB"/>
    <w:rsid w:val="00CC5369"/>
    <w:rsid w:val="00CC7614"/>
    <w:rsid w:val="00CD1B91"/>
    <w:rsid w:val="00CD4676"/>
    <w:rsid w:val="00CD5B48"/>
    <w:rsid w:val="00CD767F"/>
    <w:rsid w:val="00CD7E0C"/>
    <w:rsid w:val="00CE0C5C"/>
    <w:rsid w:val="00CE23FE"/>
    <w:rsid w:val="00CE3FBD"/>
    <w:rsid w:val="00CE48B9"/>
    <w:rsid w:val="00CE7B61"/>
    <w:rsid w:val="00CF288E"/>
    <w:rsid w:val="00D007A8"/>
    <w:rsid w:val="00D01851"/>
    <w:rsid w:val="00D02F61"/>
    <w:rsid w:val="00D03098"/>
    <w:rsid w:val="00D041D2"/>
    <w:rsid w:val="00D05655"/>
    <w:rsid w:val="00D140B1"/>
    <w:rsid w:val="00D17C6B"/>
    <w:rsid w:val="00D219A9"/>
    <w:rsid w:val="00D22B08"/>
    <w:rsid w:val="00D22DA8"/>
    <w:rsid w:val="00D246D4"/>
    <w:rsid w:val="00D34285"/>
    <w:rsid w:val="00D35C7D"/>
    <w:rsid w:val="00D370FF"/>
    <w:rsid w:val="00D47520"/>
    <w:rsid w:val="00D50485"/>
    <w:rsid w:val="00D50DF8"/>
    <w:rsid w:val="00D520DA"/>
    <w:rsid w:val="00D537B4"/>
    <w:rsid w:val="00D6030A"/>
    <w:rsid w:val="00D6102B"/>
    <w:rsid w:val="00D631A4"/>
    <w:rsid w:val="00D64BE5"/>
    <w:rsid w:val="00D66BBB"/>
    <w:rsid w:val="00D701A4"/>
    <w:rsid w:val="00D7479D"/>
    <w:rsid w:val="00D747DE"/>
    <w:rsid w:val="00D80ACC"/>
    <w:rsid w:val="00D80C27"/>
    <w:rsid w:val="00D82490"/>
    <w:rsid w:val="00D85B2D"/>
    <w:rsid w:val="00D8694C"/>
    <w:rsid w:val="00D90A00"/>
    <w:rsid w:val="00D9275D"/>
    <w:rsid w:val="00D93047"/>
    <w:rsid w:val="00D94DB8"/>
    <w:rsid w:val="00D968C6"/>
    <w:rsid w:val="00DA2413"/>
    <w:rsid w:val="00DB2B00"/>
    <w:rsid w:val="00DB2CC1"/>
    <w:rsid w:val="00DB346E"/>
    <w:rsid w:val="00DB3594"/>
    <w:rsid w:val="00DB38AF"/>
    <w:rsid w:val="00DB3CB7"/>
    <w:rsid w:val="00DB3F24"/>
    <w:rsid w:val="00DB50C9"/>
    <w:rsid w:val="00DB5310"/>
    <w:rsid w:val="00DC17C8"/>
    <w:rsid w:val="00DC2C32"/>
    <w:rsid w:val="00DD0310"/>
    <w:rsid w:val="00DD05CB"/>
    <w:rsid w:val="00DD2253"/>
    <w:rsid w:val="00DD58F9"/>
    <w:rsid w:val="00DD5FD5"/>
    <w:rsid w:val="00DD7808"/>
    <w:rsid w:val="00DD7A68"/>
    <w:rsid w:val="00DE1DAE"/>
    <w:rsid w:val="00DE3A04"/>
    <w:rsid w:val="00DE44BF"/>
    <w:rsid w:val="00DE6ECA"/>
    <w:rsid w:val="00DE79C2"/>
    <w:rsid w:val="00DF446D"/>
    <w:rsid w:val="00DF56D3"/>
    <w:rsid w:val="00DF5E97"/>
    <w:rsid w:val="00DF7666"/>
    <w:rsid w:val="00E006F1"/>
    <w:rsid w:val="00E024F4"/>
    <w:rsid w:val="00E026E1"/>
    <w:rsid w:val="00E04B5E"/>
    <w:rsid w:val="00E070DB"/>
    <w:rsid w:val="00E10D3E"/>
    <w:rsid w:val="00E14934"/>
    <w:rsid w:val="00E164BB"/>
    <w:rsid w:val="00E20BD7"/>
    <w:rsid w:val="00E24B1D"/>
    <w:rsid w:val="00E25F73"/>
    <w:rsid w:val="00E2666B"/>
    <w:rsid w:val="00E3314B"/>
    <w:rsid w:val="00E35CC0"/>
    <w:rsid w:val="00E368CC"/>
    <w:rsid w:val="00E36ECE"/>
    <w:rsid w:val="00E37219"/>
    <w:rsid w:val="00E37CEA"/>
    <w:rsid w:val="00E41DF4"/>
    <w:rsid w:val="00E42B63"/>
    <w:rsid w:val="00E44542"/>
    <w:rsid w:val="00E4735A"/>
    <w:rsid w:val="00E478B0"/>
    <w:rsid w:val="00E50436"/>
    <w:rsid w:val="00E50D26"/>
    <w:rsid w:val="00E53F25"/>
    <w:rsid w:val="00E5508C"/>
    <w:rsid w:val="00E55D2B"/>
    <w:rsid w:val="00E614D8"/>
    <w:rsid w:val="00E65864"/>
    <w:rsid w:val="00E66835"/>
    <w:rsid w:val="00E721A4"/>
    <w:rsid w:val="00E734A2"/>
    <w:rsid w:val="00E75C5B"/>
    <w:rsid w:val="00E800EE"/>
    <w:rsid w:val="00E80277"/>
    <w:rsid w:val="00E83905"/>
    <w:rsid w:val="00E83E7D"/>
    <w:rsid w:val="00E8786C"/>
    <w:rsid w:val="00E91CD9"/>
    <w:rsid w:val="00E935C5"/>
    <w:rsid w:val="00E938BC"/>
    <w:rsid w:val="00EA374A"/>
    <w:rsid w:val="00EA4CA4"/>
    <w:rsid w:val="00EA4CE1"/>
    <w:rsid w:val="00EA5615"/>
    <w:rsid w:val="00EA65E9"/>
    <w:rsid w:val="00EA7C1E"/>
    <w:rsid w:val="00EA7CEB"/>
    <w:rsid w:val="00EB0D45"/>
    <w:rsid w:val="00EB4810"/>
    <w:rsid w:val="00EB61E1"/>
    <w:rsid w:val="00EC0C1A"/>
    <w:rsid w:val="00EC33F0"/>
    <w:rsid w:val="00ED190F"/>
    <w:rsid w:val="00ED1C98"/>
    <w:rsid w:val="00ED44A2"/>
    <w:rsid w:val="00ED464C"/>
    <w:rsid w:val="00ED5480"/>
    <w:rsid w:val="00ED5DC3"/>
    <w:rsid w:val="00ED61DE"/>
    <w:rsid w:val="00EE006D"/>
    <w:rsid w:val="00EE356F"/>
    <w:rsid w:val="00EE4A7D"/>
    <w:rsid w:val="00EE4D4E"/>
    <w:rsid w:val="00EF35E1"/>
    <w:rsid w:val="00F01046"/>
    <w:rsid w:val="00F04C64"/>
    <w:rsid w:val="00F130F9"/>
    <w:rsid w:val="00F1536A"/>
    <w:rsid w:val="00F155E4"/>
    <w:rsid w:val="00F16DD4"/>
    <w:rsid w:val="00F21682"/>
    <w:rsid w:val="00F22771"/>
    <w:rsid w:val="00F3136E"/>
    <w:rsid w:val="00F3536E"/>
    <w:rsid w:val="00F3573F"/>
    <w:rsid w:val="00F42D8F"/>
    <w:rsid w:val="00F516D1"/>
    <w:rsid w:val="00F52667"/>
    <w:rsid w:val="00F529D7"/>
    <w:rsid w:val="00F61D4D"/>
    <w:rsid w:val="00F6315A"/>
    <w:rsid w:val="00F63C94"/>
    <w:rsid w:val="00F64F25"/>
    <w:rsid w:val="00F73731"/>
    <w:rsid w:val="00F73AD3"/>
    <w:rsid w:val="00F73AD4"/>
    <w:rsid w:val="00F73C63"/>
    <w:rsid w:val="00F7456B"/>
    <w:rsid w:val="00F76492"/>
    <w:rsid w:val="00F81632"/>
    <w:rsid w:val="00F83ADA"/>
    <w:rsid w:val="00F865E4"/>
    <w:rsid w:val="00F901FE"/>
    <w:rsid w:val="00F90609"/>
    <w:rsid w:val="00F91511"/>
    <w:rsid w:val="00F928EF"/>
    <w:rsid w:val="00F94198"/>
    <w:rsid w:val="00F96D8A"/>
    <w:rsid w:val="00F9763B"/>
    <w:rsid w:val="00FA0EE2"/>
    <w:rsid w:val="00FA20E8"/>
    <w:rsid w:val="00FA2CF0"/>
    <w:rsid w:val="00FA3BFC"/>
    <w:rsid w:val="00FA3E28"/>
    <w:rsid w:val="00FA5121"/>
    <w:rsid w:val="00FA6773"/>
    <w:rsid w:val="00FB0233"/>
    <w:rsid w:val="00FB0432"/>
    <w:rsid w:val="00FB1FAD"/>
    <w:rsid w:val="00FB206E"/>
    <w:rsid w:val="00FB2B86"/>
    <w:rsid w:val="00FB2BF9"/>
    <w:rsid w:val="00FB62CA"/>
    <w:rsid w:val="00FB7313"/>
    <w:rsid w:val="00FC0EA3"/>
    <w:rsid w:val="00FC41A7"/>
    <w:rsid w:val="00FC44B2"/>
    <w:rsid w:val="00FC4A70"/>
    <w:rsid w:val="00FC79B2"/>
    <w:rsid w:val="00FD0500"/>
    <w:rsid w:val="00FD0C8A"/>
    <w:rsid w:val="00FD34AE"/>
    <w:rsid w:val="00FD7131"/>
    <w:rsid w:val="00FE1D0A"/>
    <w:rsid w:val="00FE617A"/>
    <w:rsid w:val="00FF5082"/>
    <w:rsid w:val="00FF5C38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5F"/>
    <w:pPr>
      <w:ind w:left="720"/>
      <w:contextualSpacing/>
    </w:pPr>
  </w:style>
  <w:style w:type="paragraph" w:customStyle="1" w:styleId="pboth">
    <w:name w:val="pboth"/>
    <w:basedOn w:val="a"/>
    <w:rsid w:val="00AE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E5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5F"/>
    <w:pPr>
      <w:ind w:left="720"/>
      <w:contextualSpacing/>
    </w:pPr>
  </w:style>
  <w:style w:type="paragraph" w:customStyle="1" w:styleId="pboth">
    <w:name w:val="pboth"/>
    <w:basedOn w:val="a"/>
    <w:rsid w:val="00AE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E5E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5E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2016-12-12T14:27:00Z</cp:lastPrinted>
  <dcterms:created xsi:type="dcterms:W3CDTF">2017-03-20T13:03:00Z</dcterms:created>
  <dcterms:modified xsi:type="dcterms:W3CDTF">2017-03-23T10:57:00Z</dcterms:modified>
</cp:coreProperties>
</file>